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Course </w:t>
            </w:r>
            <w:proofErr w:type="gramStart"/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aims</w:t>
            </w:r>
            <w:proofErr w:type="gramEnd"/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Gain the knowledge, </w:t>
            </w:r>
            <w:proofErr w:type="gramStart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skills</w:t>
            </w:r>
            <w:proofErr w:type="gramEnd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Try out new ways to inspire students and build a more open, </w:t>
            </w:r>
            <w:proofErr w:type="gramStart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engaging</w:t>
            </w:r>
            <w:proofErr w:type="gramEnd"/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1D613EA5" w:rsidR="006C3181" w:rsidRPr="001A5CD5" w:rsidRDefault="0047272F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>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53731625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 resources, including films, images, lesson plans, case studies, schemes of work, extracurricular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activities,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533B1DD8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UK and globally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00759589" w:rsidR="006C3181" w:rsidRPr="001A5CD5" w:rsidRDefault="00AC6065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Mentoring, 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E45396" w:rsidRPr="001A5CD5">
              <w:rPr>
                <w:rFonts w:ascii="Arial" w:hAnsi="Arial" w:cs="Arial"/>
                <w:color w:val="000000"/>
                <w:sz w:val="20"/>
                <w:szCs w:val="20"/>
              </w:rPr>
              <w:t>elephone,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email support.</w:t>
            </w:r>
          </w:p>
          <w:p w14:paraId="23CF4B06" w14:textId="6D8D285F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Opportunities to 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>join our Human Rights Educat</w:t>
            </w:r>
            <w:r w:rsidR="00E45396">
              <w:rPr>
                <w:rFonts w:ascii="Arial" w:hAnsi="Arial" w:cs="Arial"/>
                <w:color w:val="000000"/>
                <w:sz w:val="20"/>
                <w:szCs w:val="20"/>
              </w:rPr>
              <w:t>ors</w:t>
            </w:r>
            <w:r w:rsidR="00AC60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6CEC538B" w:rsidR="006C3181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4FBCE737" w14:textId="44373CA1" w:rsidR="00B2116F" w:rsidRDefault="00B2116F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Course Dates: </w:t>
            </w:r>
          </w:p>
          <w:p w14:paraId="3071B0AB" w14:textId="30674B0E" w:rsidR="006F17DD" w:rsidRDefault="006F17DD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F17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A163B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10:00-1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</w:t>
            </w:r>
          </w:p>
          <w:p w14:paraId="7AF6E676" w14:textId="2307EAAE" w:rsidR="00CA163B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Online 10:00-13:00 </w:t>
            </w:r>
          </w:p>
          <w:p w14:paraId="51EB20CB" w14:textId="57104FE2" w:rsidR="00CA163B" w:rsidRPr="001A5CD5" w:rsidRDefault="00CA163B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1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A16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="00B108BE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: Online 10:00-13:00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2E25C0D4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teaching assistants/librarians/ those who work with children and young people</w:t>
                  </w:r>
                  <w:r w:rsidR="00AD7A1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the education sector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631EAB5B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863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202</w:t>
                  </w:r>
                  <w:r w:rsidR="00863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D3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three 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sessions)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778E70B8" w14:textId="4317C4CE" w:rsidR="006C3181" w:rsidRPr="001A5CD5" w:rsidRDefault="006C3181" w:rsidP="00CA16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</w:t>
                  </w:r>
                  <w:r w:rsidR="00CA16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465753C6" w14:textId="7A663134" w:rsidR="006C3181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  <w:p w14:paraId="3D7A8909" w14:textId="20E7E7ED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BB937C6" w14:textId="0B9DAE7A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B3B486D" w14:textId="523AE391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69CB0FB" w14:textId="77777777" w:rsidR="00E45396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27DBF37" w14:textId="562CF58D" w:rsidR="00E45396" w:rsidRPr="001A5CD5" w:rsidRDefault="00E45396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</w:tcPr>
                <w:p w14:paraId="155D9913" w14:textId="3E578FCF" w:rsidR="00E45396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</w:t>
                  </w:r>
                  <w:r w:rsidR="00E453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Free for student teachers and those in receipt of any benefit.</w:t>
                  </w:r>
                </w:p>
                <w:p w14:paraId="7D1D5E91" w14:textId="619C6A1D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562DF172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C54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would recommend the course to a colleague with 9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rating the course as excellent and 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as good. </w:t>
            </w:r>
          </w:p>
          <w:p w14:paraId="7F92A986" w14:textId="56ED6CA4" w:rsidR="006C3181" w:rsidRPr="008C5498" w:rsidRDefault="006C3181" w:rsidP="005166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D373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9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programme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and ‘</w:t>
            </w:r>
            <w:r w:rsidR="009B7E78">
              <w:rPr>
                <w:rFonts w:ascii="Arial" w:hAnsi="Arial" w:cs="Arial"/>
                <w:color w:val="000000"/>
                <w:sz w:val="20"/>
                <w:szCs w:val="20"/>
              </w:rPr>
              <w:t xml:space="preserve">it has helped me to develop a more inclusive learning environment and 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my activities with students have become more ambitious and exciting</w:t>
            </w:r>
            <w:r w:rsidR="001325D9" w:rsidRPr="008C5498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8C54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549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More </w:t>
            </w:r>
            <w:proofErr w:type="gramStart"/>
            <w:r w:rsidRPr="008C549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information</w:t>
            </w:r>
            <w:proofErr w:type="gramEnd"/>
          </w:p>
          <w:p w14:paraId="387E88DE" w14:textId="710D29C5" w:rsidR="006C3181" w:rsidRPr="001A5CD5" w:rsidRDefault="008C5498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76254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="00876254"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="00876254"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3A0D13" w14:textId="77777777" w:rsidR="009B7E78" w:rsidRDefault="009B7E78" w:rsidP="006C3181">
      <w:pPr>
        <w:rPr>
          <w:b/>
        </w:rPr>
      </w:pPr>
    </w:p>
    <w:p w14:paraId="503D034D" w14:textId="77777777" w:rsidR="009B7E78" w:rsidRDefault="009B7E78" w:rsidP="006C3181">
      <w:pPr>
        <w:rPr>
          <w:b/>
        </w:rPr>
      </w:pPr>
    </w:p>
    <w:p w14:paraId="11C1B353" w14:textId="48145CE8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 xml:space="preserve">in the UK education </w:t>
      </w:r>
      <w:proofErr w:type="gramStart"/>
      <w:r w:rsidR="00EE37C1" w:rsidRPr="0008046E">
        <w:rPr>
          <w:rFonts w:ascii="Arial" w:hAnsi="Arial" w:cs="Arial"/>
          <w:sz w:val="20"/>
          <w:szCs w:val="20"/>
        </w:rPr>
        <w:t>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</w:t>
      </w:r>
      <w:proofErr w:type="gramStart"/>
      <w:r w:rsidRPr="001825EC">
        <w:rPr>
          <w:rFonts w:ascii="Arial" w:hAnsi="Arial" w:cs="Arial"/>
          <w:sz w:val="20"/>
          <w:szCs w:val="20"/>
        </w:rPr>
        <w:t>people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have the opportunity to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in schools or other </w:t>
      </w:r>
      <w:proofErr w:type="gramStart"/>
      <w:r w:rsidRPr="001825EC">
        <w:rPr>
          <w:rFonts w:ascii="Arial" w:hAnsi="Arial" w:cs="Arial"/>
          <w:sz w:val="20"/>
          <w:szCs w:val="20"/>
        </w:rPr>
        <w:t>settings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have the opportunity to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based in/work in the </w:t>
      </w:r>
      <w:proofErr w:type="gramStart"/>
      <w:r w:rsidRPr="001825EC">
        <w:rPr>
          <w:rFonts w:ascii="Arial" w:hAnsi="Arial" w:cs="Arial"/>
          <w:sz w:val="20"/>
          <w:szCs w:val="20"/>
        </w:rPr>
        <w:t>UK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</w:t>
      </w:r>
      <w:proofErr w:type="gramStart"/>
      <w:r w:rsidR="00244E10">
        <w:rPr>
          <w:rFonts w:ascii="Arial" w:hAnsi="Arial" w:cs="Arial"/>
          <w:sz w:val="20"/>
          <w:szCs w:val="20"/>
        </w:rPr>
        <w:t>institution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</w:t>
      </w:r>
      <w:proofErr w:type="gramStart"/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contribute to a </w:t>
      </w:r>
      <w:proofErr w:type="gramStart"/>
      <w:r w:rsidRPr="001825EC">
        <w:rPr>
          <w:rFonts w:ascii="Arial" w:hAnsi="Arial" w:cs="Arial"/>
          <w:sz w:val="20"/>
          <w:szCs w:val="20"/>
        </w:rPr>
        <w:t>rights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proofErr w:type="gramStart"/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</w:t>
      </w:r>
      <w:proofErr w:type="gramStart"/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  <w:proofErr w:type="gramEnd"/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</w:t>
      </w:r>
      <w:proofErr w:type="gramStart"/>
      <w:r w:rsidR="00EE37C1">
        <w:rPr>
          <w:rFonts w:ascii="Arial" w:hAnsi="Arial" w:cs="Arial"/>
          <w:i/>
          <w:sz w:val="20"/>
          <w:szCs w:val="20"/>
        </w:rPr>
        <w:t>Policy</w:t>
      </w:r>
      <w:r w:rsidR="001E23A5">
        <w:rPr>
          <w:rFonts w:ascii="Arial" w:hAnsi="Arial" w:cs="Arial"/>
          <w:i/>
          <w:sz w:val="20"/>
          <w:szCs w:val="20"/>
        </w:rPr>
        <w:t>;</w:t>
      </w:r>
      <w:proofErr w:type="gramEnd"/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F00C" w14:textId="77777777" w:rsidR="00BF3C8D" w:rsidRDefault="00BF3C8D" w:rsidP="00CB12C1">
      <w:r>
        <w:separator/>
      </w:r>
    </w:p>
  </w:endnote>
  <w:endnote w:type="continuationSeparator" w:id="0">
    <w:p w14:paraId="53B31C67" w14:textId="77777777" w:rsidR="00BF3C8D" w:rsidRDefault="00BF3C8D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EF0D" w14:textId="77777777" w:rsidR="00BF3C8D" w:rsidRDefault="00BF3C8D" w:rsidP="00CB12C1">
      <w:r>
        <w:separator/>
      </w:r>
    </w:p>
  </w:footnote>
  <w:footnote w:type="continuationSeparator" w:id="0">
    <w:p w14:paraId="2B6EC35E" w14:textId="77777777" w:rsidR="00BF3C8D" w:rsidRDefault="00BF3C8D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321821">
    <w:abstractNumId w:val="0"/>
  </w:num>
  <w:num w:numId="2" w16cid:durableId="616642732">
    <w:abstractNumId w:val="8"/>
  </w:num>
  <w:num w:numId="3" w16cid:durableId="136651695">
    <w:abstractNumId w:val="4"/>
  </w:num>
  <w:num w:numId="4" w16cid:durableId="1600988053">
    <w:abstractNumId w:val="2"/>
  </w:num>
  <w:num w:numId="5" w16cid:durableId="1941402249">
    <w:abstractNumId w:val="7"/>
  </w:num>
  <w:num w:numId="6" w16cid:durableId="830564599">
    <w:abstractNumId w:val="3"/>
  </w:num>
  <w:num w:numId="7" w16cid:durableId="2041125122">
    <w:abstractNumId w:val="6"/>
  </w:num>
  <w:num w:numId="8" w16cid:durableId="852459261">
    <w:abstractNumId w:val="1"/>
  </w:num>
  <w:num w:numId="9" w16cid:durableId="2125880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65158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7272F"/>
    <w:rsid w:val="004B7E50"/>
    <w:rsid w:val="0052745F"/>
    <w:rsid w:val="00547E46"/>
    <w:rsid w:val="005C7355"/>
    <w:rsid w:val="0068554C"/>
    <w:rsid w:val="006C3181"/>
    <w:rsid w:val="006E7946"/>
    <w:rsid w:val="006F17DD"/>
    <w:rsid w:val="0071620B"/>
    <w:rsid w:val="007B39C5"/>
    <w:rsid w:val="0083536D"/>
    <w:rsid w:val="008639EF"/>
    <w:rsid w:val="00876254"/>
    <w:rsid w:val="00880132"/>
    <w:rsid w:val="008C5498"/>
    <w:rsid w:val="00916C13"/>
    <w:rsid w:val="00952296"/>
    <w:rsid w:val="009B7E78"/>
    <w:rsid w:val="00A12A57"/>
    <w:rsid w:val="00A21517"/>
    <w:rsid w:val="00A5131D"/>
    <w:rsid w:val="00A80C49"/>
    <w:rsid w:val="00AB1102"/>
    <w:rsid w:val="00AC6065"/>
    <w:rsid w:val="00AD2837"/>
    <w:rsid w:val="00AD7A1B"/>
    <w:rsid w:val="00B108BE"/>
    <w:rsid w:val="00B2116F"/>
    <w:rsid w:val="00B33EE9"/>
    <w:rsid w:val="00B55BFE"/>
    <w:rsid w:val="00B7097F"/>
    <w:rsid w:val="00B85AD3"/>
    <w:rsid w:val="00BF3C8D"/>
    <w:rsid w:val="00C5164D"/>
    <w:rsid w:val="00C55EF6"/>
    <w:rsid w:val="00CA163B"/>
    <w:rsid w:val="00CA644D"/>
    <w:rsid w:val="00CB12C1"/>
    <w:rsid w:val="00CC4B1A"/>
    <w:rsid w:val="00D373FB"/>
    <w:rsid w:val="00D548C4"/>
    <w:rsid w:val="00DD0A40"/>
    <w:rsid w:val="00E45396"/>
    <w:rsid w:val="00EA0A22"/>
    <w:rsid w:val="00EB48C1"/>
    <w:rsid w:val="00EE37C1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3-7C05-4C04-BBBD-1AB0BD6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Chalke-Davies</cp:lastModifiedBy>
  <cp:revision>3</cp:revision>
  <dcterms:created xsi:type="dcterms:W3CDTF">2023-05-24T16:18:00Z</dcterms:created>
  <dcterms:modified xsi:type="dcterms:W3CDTF">2023-05-24T16:24:00Z</dcterms:modified>
</cp:coreProperties>
</file>