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DFA42" w14:textId="49396973" w:rsidR="00BE2200" w:rsidRPr="006243ED" w:rsidRDefault="002B37A3" w:rsidP="00BE2200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kern w:val="0"/>
          <w:sz w:val="24"/>
          <w:szCs w:val="24"/>
          <w:lang w:eastAsia="en-GB"/>
          <w14:ligatures w14:val="none"/>
        </w:rPr>
      </w:pPr>
      <w:r w:rsidRPr="0012580A">
        <w:rPr>
          <w:rFonts w:ascii="Times New Roman" w:hAnsi="Times New Roman"/>
          <w:b/>
          <w:noProof/>
          <w:szCs w:val="24"/>
          <w:lang w:val="en-US"/>
        </w:rPr>
        <w:drawing>
          <wp:anchor distT="0" distB="0" distL="114935" distR="114935" simplePos="0" relativeHeight="251661312" behindDoc="0" locked="0" layoutInCell="1" allowOverlap="1" wp14:anchorId="3A8F2B68" wp14:editId="44688F3E">
            <wp:simplePos x="0" y="0"/>
            <wp:positionH relativeFrom="column">
              <wp:posOffset>4857750</wp:posOffset>
            </wp:positionH>
            <wp:positionV relativeFrom="paragraph">
              <wp:posOffset>-552450</wp:posOffset>
            </wp:positionV>
            <wp:extent cx="1062990" cy="1243330"/>
            <wp:effectExtent l="0" t="0" r="3810" b="0"/>
            <wp:wrapNone/>
            <wp:docPr id="1511980435" name="Picture 1511980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243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580A">
        <w:rPr>
          <w:rFonts w:ascii="Times New Roman" w:hAnsi="Times New Roman"/>
          <w:b/>
          <w:noProof/>
          <w:szCs w:val="24"/>
          <w:lang w:val="en-US"/>
        </w:rPr>
        <w:drawing>
          <wp:anchor distT="0" distB="0" distL="114935" distR="114935" simplePos="0" relativeHeight="251659264" behindDoc="0" locked="0" layoutInCell="1" allowOverlap="1" wp14:anchorId="160FB0A8" wp14:editId="0CB92ABE">
            <wp:simplePos x="0" y="0"/>
            <wp:positionH relativeFrom="column">
              <wp:posOffset>-114300</wp:posOffset>
            </wp:positionH>
            <wp:positionV relativeFrom="paragraph">
              <wp:posOffset>-552450</wp:posOffset>
            </wp:positionV>
            <wp:extent cx="1062990" cy="124333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243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200" w:rsidRPr="006243ED">
        <w:rPr>
          <w:rFonts w:ascii="Microsoft Sans Serif" w:eastAsia="Times New Roman" w:hAnsi="Microsoft Sans Serif" w:cs="Microsoft Sans Serif"/>
          <w:b/>
          <w:bCs/>
          <w:color w:val="000000"/>
          <w:kern w:val="0"/>
          <w:sz w:val="24"/>
          <w:szCs w:val="24"/>
          <w:lang w:eastAsia="en-GB"/>
          <w14:ligatures w14:val="none"/>
        </w:rPr>
        <w:t>Amnesty International Blackheath and Greenwich</w:t>
      </w:r>
    </w:p>
    <w:p w14:paraId="4B668733" w14:textId="77777777" w:rsidR="00BE2200" w:rsidRPr="006243ED" w:rsidRDefault="00BE2200" w:rsidP="00BE2200">
      <w:pPr>
        <w:spacing w:after="0" w:line="240" w:lineRule="auto"/>
        <w:rPr>
          <w:rFonts w:ascii="Microsoft Sans Serif" w:eastAsia="Times New Roman" w:hAnsi="Microsoft Sans Serif" w:cs="Microsoft Sans Serif"/>
          <w:kern w:val="0"/>
          <w:sz w:val="24"/>
          <w:szCs w:val="24"/>
          <w:lang w:eastAsia="en-GB"/>
          <w14:ligatures w14:val="none"/>
        </w:rPr>
      </w:pPr>
    </w:p>
    <w:p w14:paraId="366D7E5B" w14:textId="77777777" w:rsidR="006243ED" w:rsidRPr="006243ED" w:rsidRDefault="006243ED" w:rsidP="00BE2200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Cs/>
          <w:color w:val="000000" w:themeColor="text1"/>
          <w:kern w:val="0"/>
          <w:sz w:val="28"/>
          <w:szCs w:val="28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243ED">
        <w:rPr>
          <w:rFonts w:ascii="Microsoft Sans Serif" w:eastAsia="Times New Roman" w:hAnsi="Microsoft Sans Serif" w:cs="Microsoft Sans Serif"/>
          <w:bCs/>
          <w:color w:val="000000" w:themeColor="text1"/>
          <w:kern w:val="0"/>
          <w:sz w:val="28"/>
          <w:szCs w:val="28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Monthly</w:t>
      </w:r>
      <w:r w:rsidR="00BE2200" w:rsidRPr="006243ED">
        <w:rPr>
          <w:rFonts w:ascii="Microsoft Sans Serif" w:eastAsia="Times New Roman" w:hAnsi="Microsoft Sans Serif" w:cs="Microsoft Sans Serif"/>
          <w:bCs/>
          <w:color w:val="000000" w:themeColor="text1"/>
          <w:kern w:val="0"/>
          <w:sz w:val="28"/>
          <w:szCs w:val="28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Meeting </w:t>
      </w:r>
      <w:r w:rsidRPr="006243ED">
        <w:rPr>
          <w:rFonts w:ascii="Microsoft Sans Serif" w:eastAsia="Times New Roman" w:hAnsi="Microsoft Sans Serif" w:cs="Microsoft Sans Serif"/>
          <w:bCs/>
          <w:color w:val="000000" w:themeColor="text1"/>
          <w:kern w:val="0"/>
          <w:sz w:val="28"/>
          <w:szCs w:val="28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Notes</w:t>
      </w:r>
    </w:p>
    <w:p w14:paraId="729C6C9C" w14:textId="77777777" w:rsidR="006243ED" w:rsidRPr="006243ED" w:rsidRDefault="006243ED" w:rsidP="00BE2200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375D8579" w14:textId="3C3DA3A6" w:rsidR="00BE2200" w:rsidRPr="006243ED" w:rsidRDefault="00BE2200" w:rsidP="00BE2200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kern w:val="0"/>
          <w:sz w:val="24"/>
          <w:szCs w:val="24"/>
          <w:lang w:eastAsia="en-GB"/>
          <w14:ligatures w14:val="none"/>
        </w:rPr>
      </w:pPr>
      <w:r w:rsidRPr="006243ED">
        <w:rPr>
          <w:rFonts w:ascii="Microsoft Sans Serif" w:eastAsia="Times New Roman" w:hAnsi="Microsoft Sans Serif" w:cs="Microsoft Sans Serif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Tuesday </w:t>
      </w:r>
      <w:r w:rsidR="00006A55">
        <w:rPr>
          <w:rFonts w:ascii="Microsoft Sans Serif" w:eastAsia="Times New Roman" w:hAnsi="Microsoft Sans Serif" w:cs="Microsoft Sans Serif"/>
          <w:b/>
          <w:bCs/>
          <w:color w:val="000000"/>
          <w:kern w:val="0"/>
          <w:sz w:val="24"/>
          <w:szCs w:val="24"/>
          <w:lang w:eastAsia="en-GB"/>
          <w14:ligatures w14:val="none"/>
        </w:rPr>
        <w:t>1</w:t>
      </w:r>
      <w:r w:rsidR="00CE25E7">
        <w:rPr>
          <w:rFonts w:ascii="Microsoft Sans Serif" w:eastAsia="Times New Roman" w:hAnsi="Microsoft Sans Serif" w:cs="Microsoft Sans Serif"/>
          <w:b/>
          <w:bCs/>
          <w:color w:val="000000"/>
          <w:kern w:val="0"/>
          <w:sz w:val="24"/>
          <w:szCs w:val="24"/>
          <w:lang w:eastAsia="en-GB"/>
          <w14:ligatures w14:val="none"/>
        </w:rPr>
        <w:t>3 August</w:t>
      </w:r>
      <w:r w:rsidR="006B3F21" w:rsidRPr="006243ED">
        <w:rPr>
          <w:rFonts w:ascii="Microsoft Sans Serif" w:eastAsia="Times New Roman" w:hAnsi="Microsoft Sans Serif" w:cs="Microsoft Sans Serif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6243ED">
        <w:rPr>
          <w:rFonts w:ascii="Microsoft Sans Serif" w:eastAsia="Times New Roman" w:hAnsi="Microsoft Sans Serif" w:cs="Microsoft Sans Serif"/>
          <w:b/>
          <w:bCs/>
          <w:color w:val="000000"/>
          <w:kern w:val="0"/>
          <w:sz w:val="24"/>
          <w:szCs w:val="24"/>
          <w:lang w:eastAsia="en-GB"/>
          <w14:ligatures w14:val="none"/>
        </w:rPr>
        <w:t>202</w:t>
      </w:r>
      <w:r w:rsidR="00F908AB">
        <w:rPr>
          <w:rFonts w:ascii="Microsoft Sans Serif" w:eastAsia="Times New Roman" w:hAnsi="Microsoft Sans Serif" w:cs="Microsoft Sans Serif"/>
          <w:b/>
          <w:bCs/>
          <w:color w:val="000000"/>
          <w:kern w:val="0"/>
          <w:sz w:val="24"/>
          <w:szCs w:val="24"/>
          <w:lang w:eastAsia="en-GB"/>
          <w14:ligatures w14:val="none"/>
        </w:rPr>
        <w:t>4</w:t>
      </w:r>
      <w:r w:rsidRPr="006243ED">
        <w:rPr>
          <w:rFonts w:ascii="Microsoft Sans Serif" w:eastAsia="Times New Roman" w:hAnsi="Microsoft Sans Serif" w:cs="Microsoft Sans Serif"/>
          <w:b/>
          <w:bCs/>
          <w:color w:val="000000"/>
          <w:kern w:val="0"/>
          <w:sz w:val="24"/>
          <w:szCs w:val="24"/>
          <w:lang w:eastAsia="en-GB"/>
          <w14:ligatures w14:val="none"/>
        </w:rPr>
        <w:t>, in the crypt at St Margaret’s Church, Lee </w:t>
      </w:r>
    </w:p>
    <w:p w14:paraId="19D6338C" w14:textId="77777777" w:rsidR="00BE2200" w:rsidRPr="006243ED" w:rsidRDefault="00BE2200" w:rsidP="00BE2200">
      <w:pPr>
        <w:spacing w:after="0" w:line="240" w:lineRule="auto"/>
        <w:rPr>
          <w:rFonts w:ascii="Microsoft Sans Serif" w:eastAsia="Times New Roman" w:hAnsi="Microsoft Sans Serif" w:cs="Microsoft Sans Serif"/>
          <w:kern w:val="0"/>
          <w:sz w:val="24"/>
          <w:szCs w:val="24"/>
          <w:lang w:eastAsia="en-GB"/>
          <w14:ligatures w14:val="none"/>
        </w:rPr>
      </w:pPr>
    </w:p>
    <w:p w14:paraId="2242D651" w14:textId="65B1F190" w:rsidR="003C3C6E" w:rsidRPr="00317725" w:rsidRDefault="00BE2200" w:rsidP="002B37A3">
      <w:pPr>
        <w:spacing w:after="0" w:line="240" w:lineRule="auto"/>
        <w:ind w:left="360"/>
        <w:jc w:val="center"/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</w:pPr>
      <w:r w:rsidRPr="006243ED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>Meeting chair: Anne F</w:t>
      </w:r>
      <w:r w:rsidR="00A0221F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>.</w:t>
      </w:r>
      <w:r w:rsidR="002B37A3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 xml:space="preserve">   </w:t>
      </w:r>
      <w:r w:rsidR="003C3C6E" w:rsidRPr="00317725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>N</w:t>
      </w:r>
      <w:r w:rsidR="002B37A3" w:rsidRPr="00317725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>ote-taker</w:t>
      </w:r>
      <w:r w:rsidR="003C3C6E" w:rsidRPr="00317725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 xml:space="preserve">: </w:t>
      </w:r>
      <w:r w:rsidR="00CE25E7" w:rsidRPr="00317725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>Brigitte</w:t>
      </w:r>
      <w:r w:rsidR="00E6093B" w:rsidRPr="00317725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 xml:space="preserve">     </w:t>
      </w:r>
      <w:r w:rsidR="00CE25E7" w:rsidRPr="00317725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 xml:space="preserve"> </w:t>
      </w:r>
      <w:r w:rsidR="00006A55" w:rsidRPr="00317725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>Refreshments</w:t>
      </w:r>
      <w:r w:rsidR="00BB5254" w:rsidRPr="00317725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 xml:space="preserve">: </w:t>
      </w:r>
      <w:r w:rsidR="00CE25E7" w:rsidRPr="00317725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>Brigitte</w:t>
      </w:r>
    </w:p>
    <w:p w14:paraId="734C0FE4" w14:textId="77777777" w:rsidR="00BE2200" w:rsidRPr="007F3419" w:rsidRDefault="00BE2200" w:rsidP="00BE2200">
      <w:pPr>
        <w:spacing w:after="0" w:line="240" w:lineRule="auto"/>
        <w:rPr>
          <w:rFonts w:ascii="Microsoft Sans Serif" w:eastAsia="Times New Roman" w:hAnsi="Microsoft Sans Serif" w:cs="Microsoft Sans Serif"/>
          <w:b/>
          <w:bCs/>
          <w:kern w:val="0"/>
          <w:lang w:eastAsia="en-GB"/>
          <w14:ligatures w14:val="non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2649"/>
        <w:gridCol w:w="6770"/>
      </w:tblGrid>
      <w:tr w:rsidR="001314C3" w:rsidRPr="006243ED" w14:paraId="59DF8638" w14:textId="77777777" w:rsidTr="001314C3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A8741" w14:textId="77777777" w:rsidR="00BE2200" w:rsidRPr="006E1C1E" w:rsidRDefault="00BE2200" w:rsidP="00CE25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</w:pPr>
            <w:r w:rsidRPr="006E1C1E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26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391F8" w14:textId="7FB3BD65" w:rsidR="00BE2200" w:rsidRPr="006243ED" w:rsidRDefault="00BE2200" w:rsidP="00CE25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Introductions</w:t>
            </w: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, welcome to visitors / new members, apologies for absences, </w:t>
            </w:r>
          </w:p>
        </w:tc>
        <w:tc>
          <w:tcPr>
            <w:tcW w:w="67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33AA43" w14:textId="77777777" w:rsidR="00BE2200" w:rsidRPr="006243ED" w:rsidRDefault="00BE2200" w:rsidP="00CE25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No introductions needed. </w:t>
            </w:r>
          </w:p>
          <w:p w14:paraId="2E17BE02" w14:textId="631E2E9B" w:rsidR="00BE2200" w:rsidRPr="00CE25E7" w:rsidRDefault="00BE2200" w:rsidP="00CE25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CE25E7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t>Present:</w:t>
            </w:r>
            <w:r w:rsidR="002B37A3" w:rsidRPr="00CE25E7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CE25E7" w:rsidRPr="00CE25E7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David W</w:t>
            </w:r>
            <w:r w:rsidR="00E6093B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i,</w:t>
            </w:r>
            <w:r w:rsidR="00CE25E7" w:rsidRPr="00CE25E7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2B37A3" w:rsidRPr="00CE25E7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Anne F</w:t>
            </w:r>
            <w:r w:rsidR="00FD14FE" w:rsidRPr="00CE25E7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="002B37A3" w:rsidRPr="00CE25E7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Brigitte, David W</w:t>
            </w:r>
            <w:r w:rsidR="00CE25E7" w:rsidRPr="00CE25E7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W</w:t>
            </w:r>
            <w:r w:rsidR="002B37A3" w:rsidRPr="00CE25E7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, Illona, </w:t>
            </w:r>
            <w:r w:rsidRPr="00CE25E7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14:paraId="5FE11B41" w14:textId="6983E511" w:rsidR="00BE2200" w:rsidRPr="006243ED" w:rsidRDefault="00BE2200" w:rsidP="00CE25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t>Apologies for absence:</w:t>
            </w: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2B37A3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David We</w:t>
            </w:r>
            <w:r w:rsidR="00CE25E7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, Rachel, Amanda, Jennifer, Angela, Graham, Ann, Ken</w:t>
            </w:r>
          </w:p>
        </w:tc>
      </w:tr>
      <w:tr w:rsidR="00E6093B" w:rsidRPr="006243ED" w14:paraId="6E04155F" w14:textId="77777777" w:rsidTr="001314C3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B0C98" w14:textId="4F3A8A4C" w:rsidR="00E6093B" w:rsidRPr="00E6093B" w:rsidRDefault="00E6093B" w:rsidP="00E6093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</w:pPr>
            <w:r w:rsidRPr="00E6093B"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26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EE801" w14:textId="13D85A5B" w:rsidR="00E6093B" w:rsidRPr="006243ED" w:rsidRDefault="00E6093B" w:rsidP="00E6093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71B6A">
              <w:t xml:space="preserve"> </w:t>
            </w:r>
            <w:r w:rsidRPr="00E6093B"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  <w:t xml:space="preserve">Fundraising </w:t>
            </w:r>
            <w:proofErr w:type="gramStart"/>
            <w:r w:rsidRPr="00E6093B"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  <w:t>event  24</w:t>
            </w:r>
            <w:proofErr w:type="gramEnd"/>
            <w:r w:rsidRPr="00E6093B"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  <w:t xml:space="preserve"> at Mycenae House</w:t>
            </w:r>
          </w:p>
        </w:tc>
        <w:tc>
          <w:tcPr>
            <w:tcW w:w="6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54D97" w14:textId="77777777" w:rsidR="00322481" w:rsidRDefault="00322481" w:rsidP="00E6093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David We reported:</w:t>
            </w:r>
          </w:p>
          <w:p w14:paraId="2F049B8F" w14:textId="77777777" w:rsidR="00E6093B" w:rsidRDefault="00322481" w:rsidP="00E6093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Takings: £522.14 in cash and from Zettle (unable to specify raffle takings)</w:t>
            </w:r>
          </w:p>
          <w:p w14:paraId="58187888" w14:textId="77777777" w:rsidR="00322481" w:rsidRDefault="00322481" w:rsidP="00E6093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Ticket sales: £1324.-</w:t>
            </w:r>
          </w:p>
          <w:p w14:paraId="43787B7D" w14:textId="3253FFE6" w:rsidR="00322481" w:rsidRDefault="00322481" w:rsidP="00E6093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Total: £1846.14</w:t>
            </w:r>
          </w:p>
          <w:p w14:paraId="4B670057" w14:textId="77777777" w:rsidR="00322481" w:rsidRDefault="00322481" w:rsidP="00E6093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Outgoings: Sundry: £70.99</w:t>
            </w:r>
          </w:p>
          <w:p w14:paraId="1F4BA7D7" w14:textId="77777777" w:rsidR="00322481" w:rsidRDefault="00322481" w:rsidP="00E6093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Band: £900.-</w:t>
            </w:r>
          </w:p>
          <w:p w14:paraId="0D2F2570" w14:textId="77777777" w:rsidR="00322481" w:rsidRDefault="00322481" w:rsidP="00E6093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Total: £979.99</w:t>
            </w:r>
          </w:p>
          <w:p w14:paraId="40573E76" w14:textId="6AA022B8" w:rsidR="00322481" w:rsidRPr="006243ED" w:rsidRDefault="00322481" w:rsidP="00E6093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Total </w:t>
            </w:r>
            <w:proofErr w:type="gramStart"/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profit:£</w:t>
            </w:r>
            <w:proofErr w:type="gramEnd"/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866.</w:t>
            </w:r>
            <w:r w:rsidR="00A92DD6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-</w:t>
            </w:r>
          </w:p>
        </w:tc>
      </w:tr>
      <w:tr w:rsidR="001314C3" w:rsidRPr="00A55D1B" w14:paraId="40F2CFA7" w14:textId="77777777" w:rsidTr="001314C3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26E4F0" w14:textId="77777777" w:rsidR="005C4705" w:rsidRDefault="005C4705" w:rsidP="00CE25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  <w:t>3</w:t>
            </w:r>
          </w:p>
          <w:p w14:paraId="7DE0179F" w14:textId="77777777" w:rsidR="00E6093B" w:rsidRDefault="00E6093B" w:rsidP="00CE25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</w:pPr>
          </w:p>
          <w:p w14:paraId="5B8FC58C" w14:textId="77777777" w:rsidR="00E6093B" w:rsidRDefault="00E6093B" w:rsidP="00CE25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</w:pPr>
          </w:p>
          <w:p w14:paraId="7EE8F972" w14:textId="77777777" w:rsidR="00E6093B" w:rsidRDefault="00E6093B" w:rsidP="00CE25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</w:pPr>
          </w:p>
          <w:p w14:paraId="5888FA37" w14:textId="77777777" w:rsidR="00E6093B" w:rsidRDefault="00E6093B" w:rsidP="00CE25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</w:pPr>
          </w:p>
          <w:p w14:paraId="3F0FFB6F" w14:textId="632DA23F" w:rsidR="00E6093B" w:rsidRDefault="00E6093B" w:rsidP="00CE25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  <w:t>4</w:t>
            </w:r>
          </w:p>
          <w:p w14:paraId="220900F8" w14:textId="745FC3F0" w:rsidR="00BE2200" w:rsidRPr="006E1C1E" w:rsidRDefault="00BE2200" w:rsidP="00CE25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6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FED7F0" w14:textId="1F155B03" w:rsidR="00BC3416" w:rsidRDefault="00BC3416" w:rsidP="00CE25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  <w:t>Fundraising Event 25</w:t>
            </w:r>
          </w:p>
          <w:p w14:paraId="04684851" w14:textId="77777777" w:rsidR="00BC3416" w:rsidRDefault="00BC3416" w:rsidP="00CE25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</w:pPr>
          </w:p>
          <w:p w14:paraId="4C4429A3" w14:textId="77777777" w:rsidR="00BC3416" w:rsidRDefault="00BC3416" w:rsidP="00CE25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</w:pPr>
          </w:p>
          <w:p w14:paraId="48D91EAF" w14:textId="77777777" w:rsidR="00BC3416" w:rsidRDefault="00BC3416" w:rsidP="00CE25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</w:pPr>
          </w:p>
          <w:p w14:paraId="23F5F23C" w14:textId="77777777" w:rsidR="00BC3416" w:rsidRDefault="00BC3416" w:rsidP="00CE25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</w:pPr>
          </w:p>
          <w:p w14:paraId="50E4E887" w14:textId="0D58B069" w:rsidR="0027047D" w:rsidRDefault="00684E83" w:rsidP="00CE25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  <w:t>Country/regi</w:t>
            </w:r>
            <w:r w:rsidR="009A162D"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  <w:t>nal campaigns</w:t>
            </w:r>
            <w:r w:rsidR="00C77FA6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- updates from country contacts</w:t>
            </w:r>
          </w:p>
          <w:p w14:paraId="4E76E3A3" w14:textId="571D14A1" w:rsidR="007950AF" w:rsidRPr="007950AF" w:rsidRDefault="007950AF" w:rsidP="00CE25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</w:p>
        </w:tc>
        <w:tc>
          <w:tcPr>
            <w:tcW w:w="67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5107C" w14:textId="60BCB8F8" w:rsidR="00BC3416" w:rsidRDefault="00BC3416" w:rsidP="00CE25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Illona to talk to Mark (Mycenae House) about dates for 2025 (9/05, 15/05 or 25/04)</w:t>
            </w:r>
          </w:p>
          <w:p w14:paraId="7AF458EC" w14:textId="0F31E46B" w:rsidR="00BC3416" w:rsidRDefault="00BC3416" w:rsidP="00CE25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Possible alternatives to be investigated: David WW </w:t>
            </w:r>
            <w:proofErr w:type="spellStart"/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Colfe’s</w:t>
            </w:r>
            <w:proofErr w:type="spellEnd"/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School, Brigitte Charlton House Library</w:t>
            </w:r>
          </w:p>
          <w:p w14:paraId="1D3AE3E6" w14:textId="77777777" w:rsidR="00BC3416" w:rsidRDefault="00BC3416" w:rsidP="00CE25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</w:p>
          <w:p w14:paraId="02CCD31D" w14:textId="6FC6841A" w:rsidR="00BC3416" w:rsidRDefault="00415FB8" w:rsidP="001314C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WEST&amp;</w:t>
            </w:r>
            <w:r w:rsidR="00195119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CENTRAL AFRICA Anne F, no repor</w:t>
            </w:r>
            <w:r w:rsidR="00BC3416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t r</w:t>
            </w:r>
            <w:r w:rsidR="00195119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eceive</w:t>
            </w:r>
            <w:r w:rsidR="00BC3416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d</w:t>
            </w:r>
          </w:p>
          <w:p w14:paraId="702599F1" w14:textId="58FDAFE6" w:rsidR="0047151B" w:rsidRDefault="002F03CA" w:rsidP="001314C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proofErr w:type="spellStart"/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Brigitte</w:t>
            </w:r>
            <w:r w:rsidR="00D53875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.</w:t>
            </w:r>
            <w:r w:rsidR="001314C3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F</w:t>
            </w:r>
            <w:r w:rsidR="00A55D1B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RANCE</w:t>
            </w:r>
            <w:proofErr w:type="spellEnd"/>
            <w:r w:rsidR="001314C3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: The HIJAB BAN in French sports reveal </w:t>
            </w:r>
            <w:r w:rsidR="0063199C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dis</w:t>
            </w:r>
            <w:r w:rsidR="001314C3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criminatory double standards.</w:t>
            </w:r>
          </w:p>
          <w:p w14:paraId="3BA90246" w14:textId="6954752D" w:rsidR="001314C3" w:rsidRDefault="001314C3" w:rsidP="001314C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T</w:t>
            </w:r>
            <w:r w:rsidR="00A55D1B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URKEY</w:t>
            </w:r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: a </w:t>
            </w:r>
            <w:r w:rsidR="00A55D1B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po</w:t>
            </w:r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st card for the GEZI SIX to be prepared for the letter writing -The SATURDAY MOTHERS had their 1000</w:t>
            </w:r>
            <w:r w:rsidR="00A55D1B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ds vigil in May but harassment and arrests going on </w:t>
            </w:r>
            <w:proofErr w:type="gramStart"/>
            <w:r w:rsidR="00A55D1B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and  a</w:t>
            </w:r>
            <w:proofErr w:type="gramEnd"/>
            <w:r w:rsidR="00A55D1B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letter o be </w:t>
            </w:r>
            <w:r w:rsidR="001F1458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prepared</w:t>
            </w:r>
            <w:r w:rsidR="00A55D1B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for the letter writing</w:t>
            </w:r>
            <w:r w:rsidR="001F1458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on August 27</w:t>
            </w:r>
            <w:r w:rsidR="001F1458" w:rsidRPr="001F1458">
              <w:rPr>
                <w:rFonts w:ascii="Microsoft Sans Serif" w:eastAsia="Times New Roman" w:hAnsi="Microsoft Sans Serif" w:cs="Microsoft Sans Serif"/>
                <w:kern w:val="0"/>
                <w:vertAlign w:val="superscript"/>
                <w:lang w:eastAsia="en-GB"/>
                <w14:ligatures w14:val="none"/>
              </w:rPr>
              <w:t>th</w:t>
            </w:r>
            <w:r w:rsidR="001F1458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.</w:t>
            </w:r>
          </w:p>
          <w:p w14:paraId="52CFF7EA" w14:textId="68201E95" w:rsidR="00A55D1B" w:rsidRDefault="00A55D1B" w:rsidP="001314C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SAMOS: Illegal detention without sufficient food,</w:t>
            </w:r>
            <w:r w:rsidR="001F1458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</w:t>
            </w:r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water and medical service in an EU funded refugee camp.</w:t>
            </w:r>
          </w:p>
          <w:p w14:paraId="7EC3565F" w14:textId="50CD98D6" w:rsidR="00A55D1B" w:rsidRDefault="00A55D1B" w:rsidP="001314C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A55D1B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FINLAND: Emergency</w:t>
            </w:r>
            <w:r w:rsidR="001F1458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l</w:t>
            </w:r>
            <w:r w:rsidRPr="00A55D1B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egislation on immigration seems to</w:t>
            </w:r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give a ‘Green Light’ to violence and push back at the border with |Belarus- a 200m exclusion zo</w:t>
            </w:r>
            <w:r w:rsidR="001F1458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ne does not allow any help given to refugees stuck at the border.</w:t>
            </w:r>
          </w:p>
          <w:p w14:paraId="4AE63B2D" w14:textId="4A971168" w:rsidR="001F1458" w:rsidRDefault="001F1458" w:rsidP="001314C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RIGHT TO PROTEST IN EUROPE:  AIUK published a detailed report on the right to protest in 21 European countries.</w:t>
            </w:r>
          </w:p>
          <w:p w14:paraId="77160F29" w14:textId="7DEE9990" w:rsidR="001F1458" w:rsidRDefault="001F1458" w:rsidP="001314C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IRAN no report</w:t>
            </w:r>
            <w:r w:rsidR="005C4705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, Graham recommended a Film NO EVIL about Iran at the GARDEN CINEMA (WC2B 5PQ) on Wed, 25</w:t>
            </w:r>
            <w:r w:rsidR="005C4705" w:rsidRPr="005C4705">
              <w:rPr>
                <w:rFonts w:ascii="Microsoft Sans Serif" w:eastAsia="Times New Roman" w:hAnsi="Microsoft Sans Serif" w:cs="Microsoft Sans Serif"/>
                <w:kern w:val="0"/>
                <w:vertAlign w:val="superscript"/>
                <w:lang w:eastAsia="en-GB"/>
                <w14:ligatures w14:val="none"/>
              </w:rPr>
              <w:t>th</w:t>
            </w:r>
            <w:r w:rsidR="005C4705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Sept</w:t>
            </w:r>
          </w:p>
          <w:p w14:paraId="65E08D1E" w14:textId="49C1BACD" w:rsidR="001F1458" w:rsidRDefault="001F1458" w:rsidP="001314C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CHINA no report</w:t>
            </w:r>
          </w:p>
          <w:p w14:paraId="45559153" w14:textId="2AC4A8AA" w:rsidR="005C4705" w:rsidRPr="00A55D1B" w:rsidRDefault="005C4705" w:rsidP="001314C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CENTRAL AMERICA; no report</w:t>
            </w:r>
          </w:p>
          <w:p w14:paraId="4207D13C" w14:textId="542326E4" w:rsidR="00A55D1B" w:rsidRPr="00A55D1B" w:rsidRDefault="00A55D1B" w:rsidP="001314C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</w:p>
        </w:tc>
      </w:tr>
      <w:tr w:rsidR="001314C3" w:rsidRPr="006243ED" w14:paraId="22F4ED2D" w14:textId="77777777" w:rsidTr="001314C3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4FFE0" w14:textId="157518A2" w:rsidR="00BE2200" w:rsidRPr="006E1C1E" w:rsidRDefault="00E024C2" w:rsidP="00CE25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26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02B00" w14:textId="77777777" w:rsidR="0032285C" w:rsidRPr="00E6093B" w:rsidRDefault="0032285C" w:rsidP="00CE25E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093B">
              <w:rPr>
                <w:rFonts w:ascii="Arial" w:hAnsi="Arial" w:cs="Arial"/>
                <w:b/>
                <w:bCs/>
              </w:rPr>
              <w:t>AIUK (standing item)</w:t>
            </w:r>
          </w:p>
          <w:p w14:paraId="5F6E911D" w14:textId="6115F8D2" w:rsidR="0032285C" w:rsidRPr="00E6093B" w:rsidRDefault="00C65785" w:rsidP="00CE25E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093B">
              <w:rPr>
                <w:rFonts w:ascii="Arial" w:hAnsi="Arial" w:cs="Arial"/>
                <w:b/>
                <w:bCs/>
              </w:rPr>
              <w:t>-</w:t>
            </w:r>
            <w:r w:rsidR="0032285C" w:rsidRPr="00E6093B">
              <w:rPr>
                <w:rFonts w:ascii="Arial" w:hAnsi="Arial" w:cs="Arial"/>
                <w:b/>
                <w:bCs/>
              </w:rPr>
              <w:t>London Region Group meetings (Anne F, David Wi)</w:t>
            </w:r>
          </w:p>
          <w:p w14:paraId="2FC1F7F4" w14:textId="34489868" w:rsidR="0032285C" w:rsidRPr="00C65785" w:rsidRDefault="00D53875" w:rsidP="00CE25E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2285C" w:rsidRPr="00C65785">
              <w:rPr>
                <w:rFonts w:ascii="Arial" w:hAnsi="Arial" w:cs="Arial"/>
              </w:rPr>
              <w:t>econd London regional co-ordinator</w:t>
            </w:r>
          </w:p>
          <w:p w14:paraId="3CBBE9C0" w14:textId="3EC37637" w:rsidR="00BE2200" w:rsidRPr="006243ED" w:rsidRDefault="00BE2200" w:rsidP="00CE25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</w:p>
        </w:tc>
        <w:tc>
          <w:tcPr>
            <w:tcW w:w="67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5404DC" w14:textId="735F61ED" w:rsidR="00AA1F90" w:rsidRDefault="00E024C2" w:rsidP="00CE25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Anne </w:t>
            </w:r>
            <w:r w:rsidR="00317725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and David Wi attended </w:t>
            </w:r>
            <w:r w:rsidR="007F3419" w:rsidRPr="007F3419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An E</w:t>
            </w:r>
            <w:r w:rsidR="00317725" w:rsidRPr="007F3419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vening </w:t>
            </w:r>
            <w:r w:rsidR="007F3419" w:rsidRPr="007F3419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w</w:t>
            </w:r>
            <w:r w:rsidR="00317725" w:rsidRPr="007F3419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ith Amnesty</w:t>
            </w:r>
            <w:r w:rsidR="00317725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International at the Human Rights Centre on 11</w:t>
            </w:r>
            <w:r w:rsidR="00317725" w:rsidRPr="00317725">
              <w:rPr>
                <w:rFonts w:ascii="Microsoft Sans Serif" w:eastAsia="Times New Roman" w:hAnsi="Microsoft Sans Serif" w:cs="Microsoft Sans Serif"/>
                <w:color w:val="000000"/>
                <w:kern w:val="0"/>
                <w:vertAlign w:val="superscript"/>
                <w:lang w:eastAsia="en-GB"/>
                <w14:ligatures w14:val="none"/>
              </w:rPr>
              <w:t>th</w:t>
            </w:r>
            <w:r w:rsidR="00317725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July, which focussed on AI’s response to the Israel-Gaza conflict and the upcoming election.</w:t>
            </w:r>
          </w:p>
          <w:p w14:paraId="109845C5" w14:textId="052BAA9C" w:rsidR="00AA1F90" w:rsidRDefault="00317725" w:rsidP="007F341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Anne and Rachel attended the </w:t>
            </w:r>
            <w:r w:rsidRPr="007F3419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Achieving Justice in Syria</w:t>
            </w:r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evening at the HRC on July 30</w:t>
            </w:r>
            <w:r w:rsidRPr="00317725">
              <w:rPr>
                <w:rFonts w:ascii="Microsoft Sans Serif" w:eastAsia="Times New Roman" w:hAnsi="Microsoft Sans Serif" w:cs="Microsoft Sans Serif"/>
                <w:color w:val="000000"/>
                <w:kern w:val="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which focussed on Militia on Campus: Crimes of the National Union of Students (NUSS) at the university of Damascus. </w:t>
            </w:r>
            <w:proofErr w:type="gramStart"/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Apparently</w:t>
            </w:r>
            <w:proofErr w:type="gramEnd"/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the Syrian government recruits future leaders from</w:t>
            </w:r>
            <w:r w:rsidR="007F3419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this organisation. Amongst several speakers was Dr </w:t>
            </w:r>
            <w:r w:rsidR="007F3419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lastRenderedPageBreak/>
              <w:t xml:space="preserve">Yaman Al-Qadri, a clinical psychologist now working in the UK with victims of torture, </w:t>
            </w:r>
            <w:r w:rsidR="0063199C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who is </w:t>
            </w:r>
            <w:r w:rsidR="007F3419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herself </w:t>
            </w:r>
            <w:proofErr w:type="gramStart"/>
            <w:r w:rsidR="007F3419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a  survivor</w:t>
            </w:r>
            <w:proofErr w:type="gramEnd"/>
            <w:r w:rsidR="007F3419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of violations of the NUSS. One small success: The Syrian Paralympic organiser Omar Al-Aroub was removed from his position because</w:t>
            </w:r>
            <w:r w:rsidR="00735E38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he had been the head of the NUSS!</w:t>
            </w:r>
          </w:p>
          <w:p w14:paraId="25F429D1" w14:textId="4A71E489" w:rsidR="007F3419" w:rsidRPr="006243ED" w:rsidRDefault="007F3419" w:rsidP="007F341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</w:p>
        </w:tc>
      </w:tr>
      <w:tr w:rsidR="001314C3" w:rsidRPr="006243ED" w14:paraId="060925C6" w14:textId="77777777" w:rsidTr="001314C3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B9E4E" w14:textId="240ADFAB" w:rsidR="00BE2200" w:rsidRPr="006E1C1E" w:rsidRDefault="00E024C2" w:rsidP="00CE25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  <w:lastRenderedPageBreak/>
              <w:t>6</w:t>
            </w:r>
          </w:p>
        </w:tc>
        <w:tc>
          <w:tcPr>
            <w:tcW w:w="26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BE8355" w14:textId="77777777" w:rsidR="00E024C2" w:rsidRDefault="00E024C2" w:rsidP="00CE25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</w:pPr>
            <w:r w:rsidRPr="00E024C2"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  <w:t xml:space="preserve">Right for </w:t>
            </w:r>
            <w:r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  <w:t>Rights:</w:t>
            </w:r>
          </w:p>
          <w:p w14:paraId="6F34F0B2" w14:textId="60036100" w:rsidR="00BE2200" w:rsidRPr="00E024C2" w:rsidRDefault="00E024C2" w:rsidP="00CE25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</w:pPr>
            <w:r w:rsidRPr="00E024C2"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  <w:t xml:space="preserve"> Dec 7</w:t>
            </w:r>
            <w:r w:rsidRPr="00E024C2">
              <w:rPr>
                <w:rFonts w:ascii="Microsoft Sans Serif" w:eastAsia="Times New Roman" w:hAnsi="Microsoft Sans Serif" w:cs="Microsoft Sans Serif"/>
                <w:b/>
                <w:bCs/>
                <w:kern w:val="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  <w:t xml:space="preserve"> in Woolwich</w:t>
            </w:r>
          </w:p>
        </w:tc>
        <w:tc>
          <w:tcPr>
            <w:tcW w:w="67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63E84" w14:textId="03B66FF4" w:rsidR="00BE2200" w:rsidRPr="00BC7131" w:rsidRDefault="00E024C2" w:rsidP="00CE25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proofErr w:type="gramStart"/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Amnesty  UK</w:t>
            </w:r>
            <w:proofErr w:type="gramEnd"/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organising a Human Rights Festival in the Woolwich Fireworks Factory on Dec 7</w:t>
            </w:r>
            <w:r w:rsidRPr="00E024C2">
              <w:rPr>
                <w:rFonts w:ascii="Microsoft Sans Serif" w:eastAsia="Times New Roman" w:hAnsi="Microsoft Sans Serif" w:cs="Microsoft Sans Serif"/>
                <w:kern w:val="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inviting local groups to participate: Anne to submit our Right for Rights stall to the committee  </w:t>
            </w:r>
          </w:p>
        </w:tc>
      </w:tr>
      <w:tr w:rsidR="001314C3" w:rsidRPr="006243ED" w14:paraId="285396FA" w14:textId="77777777" w:rsidTr="001314C3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FACBE9" w14:textId="4D5D128D" w:rsidR="00BE2200" w:rsidRPr="006E1C1E" w:rsidRDefault="00E024C2" w:rsidP="00CE25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26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D7F36" w14:textId="77777777" w:rsidR="00BE2200" w:rsidRPr="006243ED" w:rsidRDefault="00BE2200" w:rsidP="00CE25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Arrangements for future</w:t>
            </w: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6243E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meetings</w:t>
            </w:r>
          </w:p>
          <w:p w14:paraId="12B62518" w14:textId="1D9FFB9B" w:rsidR="00BE2200" w:rsidRPr="006243ED" w:rsidRDefault="00BE2200" w:rsidP="00CE25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Other speakers and guests – </w:t>
            </w:r>
          </w:p>
        </w:tc>
        <w:tc>
          <w:tcPr>
            <w:tcW w:w="67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3FD177" w14:textId="16AB428F" w:rsidR="00061F1F" w:rsidRPr="00BC7131" w:rsidRDefault="00E024C2" w:rsidP="00CE25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European Team have offered to come and talk to groups</w:t>
            </w:r>
            <w:r w:rsidR="00017B92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: Brigitte to offer them our October</w:t>
            </w:r>
            <w:r w:rsidR="00735E38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</w:t>
            </w:r>
            <w:r w:rsidR="00017B92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7th meeting.</w:t>
            </w:r>
            <w:r w:rsidR="00735E38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Ulrike</w:t>
            </w:r>
            <w:r w:rsidR="00674B9C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</w:t>
            </w:r>
            <w:r w:rsidR="00735E38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Schmidt has agreed to come and speak on the Right to Protest in 21 European countries.</w:t>
            </w:r>
          </w:p>
        </w:tc>
      </w:tr>
      <w:tr w:rsidR="001314C3" w:rsidRPr="006243ED" w14:paraId="417FE936" w14:textId="77777777" w:rsidTr="001314C3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3B902" w14:textId="6A2D0847" w:rsidR="00BE2200" w:rsidRPr="006E1C1E" w:rsidRDefault="00CB5217" w:rsidP="00CE25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26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6BADDB" w14:textId="1EDB33EA" w:rsidR="000251B1" w:rsidRPr="00EF6871" w:rsidRDefault="00BE2200" w:rsidP="00CE25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AOB</w:t>
            </w:r>
          </w:p>
          <w:p w14:paraId="28E8C24E" w14:textId="4C3D10E3" w:rsidR="00BE2200" w:rsidRPr="006243ED" w:rsidRDefault="00BE2200" w:rsidP="00CE25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</w:p>
        </w:tc>
        <w:tc>
          <w:tcPr>
            <w:tcW w:w="67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E4117E" w14:textId="02374E9A" w:rsidR="00BE2200" w:rsidRPr="006243ED" w:rsidRDefault="00017B92" w:rsidP="00CE25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Contact with </w:t>
            </w:r>
            <w:proofErr w:type="spellStart"/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SImon</w:t>
            </w:r>
            <w:proofErr w:type="spellEnd"/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re Facebook account, has Amanda made contact?</w:t>
            </w:r>
          </w:p>
        </w:tc>
      </w:tr>
    </w:tbl>
    <w:p w14:paraId="3B1BF257" w14:textId="57A124A3" w:rsidR="00D53FC6" w:rsidRDefault="00CE25E7" w:rsidP="007C3510">
      <w:pPr>
        <w:spacing w:after="0" w:line="240" w:lineRule="auto"/>
        <w:rPr>
          <w:rFonts w:ascii="Microsoft Sans Serif" w:eastAsia="Times New Roman" w:hAnsi="Microsoft Sans Serif" w:cs="Microsoft Sans Serif"/>
          <w:b/>
          <w:bCs/>
          <w:color w:val="000000"/>
          <w:kern w:val="0"/>
          <w:u w:val="single"/>
          <w:lang w:eastAsia="en-GB"/>
          <w14:ligatures w14:val="none"/>
        </w:rPr>
      </w:pPr>
      <w:r>
        <w:rPr>
          <w:rFonts w:ascii="Microsoft Sans Serif" w:eastAsia="Times New Roman" w:hAnsi="Microsoft Sans Serif" w:cs="Microsoft Sans Serif"/>
          <w:b/>
          <w:bCs/>
          <w:color w:val="000000"/>
          <w:kern w:val="0"/>
          <w:u w:val="single"/>
          <w:lang w:eastAsia="en-GB"/>
          <w14:ligatures w14:val="none"/>
        </w:rPr>
        <w:br w:type="textWrapping" w:clear="all"/>
      </w:r>
      <w:r w:rsidR="00735E38">
        <w:rPr>
          <w:rFonts w:ascii="Microsoft Sans Serif" w:eastAsia="Times New Roman" w:hAnsi="Microsoft Sans Serif" w:cs="Microsoft Sans Serif"/>
          <w:b/>
          <w:bCs/>
          <w:color w:val="000000"/>
          <w:kern w:val="0"/>
          <w:u w:val="single"/>
          <w:lang w:eastAsia="en-GB"/>
          <w14:ligatures w14:val="none"/>
        </w:rPr>
        <w:t xml:space="preserve"> </w:t>
      </w:r>
    </w:p>
    <w:p w14:paraId="42546845" w14:textId="544582BB" w:rsidR="00BE2200" w:rsidRPr="006243ED" w:rsidRDefault="00BE2200" w:rsidP="00BE2200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kern w:val="0"/>
          <w:lang w:eastAsia="en-GB"/>
          <w14:ligatures w14:val="none"/>
        </w:rPr>
      </w:pPr>
      <w:r w:rsidRPr="006243ED">
        <w:rPr>
          <w:rFonts w:ascii="Microsoft Sans Serif" w:eastAsia="Times New Roman" w:hAnsi="Microsoft Sans Serif" w:cs="Microsoft Sans Serif"/>
          <w:b/>
          <w:bCs/>
          <w:color w:val="000000"/>
          <w:kern w:val="0"/>
          <w:u w:val="single"/>
          <w:lang w:eastAsia="en-GB"/>
          <w14:ligatures w14:val="none"/>
        </w:rPr>
        <w:t>FUTURE EVENTS</w:t>
      </w:r>
      <w:r w:rsidR="005B2248">
        <w:rPr>
          <w:rFonts w:ascii="Microsoft Sans Serif" w:eastAsia="Times New Roman" w:hAnsi="Microsoft Sans Serif" w:cs="Microsoft Sans Serif"/>
          <w:b/>
          <w:bCs/>
          <w:color w:val="000000"/>
          <w:kern w:val="0"/>
          <w:u w:val="single"/>
          <w:lang w:eastAsia="en-GB"/>
          <w14:ligatures w14:val="none"/>
        </w:rPr>
        <w:t>,</w:t>
      </w:r>
    </w:p>
    <w:p w14:paraId="3B30F04A" w14:textId="66131F92" w:rsidR="00BE2200" w:rsidRPr="003920E0" w:rsidRDefault="00BE2200" w:rsidP="003920E0">
      <w:pPr>
        <w:pStyle w:val="ListParagraph"/>
        <w:spacing w:after="0" w:line="240" w:lineRule="auto"/>
        <w:rPr>
          <w:rFonts w:ascii="Microsoft Sans Serif" w:eastAsia="Times New Roman" w:hAnsi="Microsoft Sans Serif" w:cs="Microsoft Sans Serif"/>
          <w:kern w:val="0"/>
          <w:lang w:eastAsia="en-GB"/>
          <w14:ligatures w14:val="none"/>
        </w:rPr>
      </w:pPr>
    </w:p>
    <w:p w14:paraId="4C8750D0" w14:textId="443CA162" w:rsidR="00BE2200" w:rsidRPr="003920E0" w:rsidRDefault="00BE2200" w:rsidP="003920E0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</w:pPr>
      <w:r w:rsidRPr="003920E0">
        <w:rPr>
          <w:rFonts w:ascii="Microsoft Sans Serif" w:eastAsia="Times New Roman" w:hAnsi="Microsoft Sans Serif" w:cs="Microsoft Sans Serif"/>
          <w:b/>
          <w:bCs/>
          <w:color w:val="000000"/>
          <w:kern w:val="0"/>
          <w:lang w:eastAsia="en-GB"/>
          <w14:ligatures w14:val="none"/>
        </w:rPr>
        <w:t>Tuesday 2</w:t>
      </w:r>
      <w:r w:rsidR="005B2248">
        <w:rPr>
          <w:rFonts w:ascii="Microsoft Sans Serif" w:eastAsia="Times New Roman" w:hAnsi="Microsoft Sans Serif" w:cs="Microsoft Sans Serif"/>
          <w:b/>
          <w:bCs/>
          <w:color w:val="000000"/>
          <w:kern w:val="0"/>
          <w:lang w:eastAsia="en-GB"/>
          <w14:ligatures w14:val="none"/>
        </w:rPr>
        <w:t>7</w:t>
      </w:r>
      <w:r w:rsidR="005B2248" w:rsidRPr="005B2248">
        <w:rPr>
          <w:rFonts w:ascii="Microsoft Sans Serif" w:eastAsia="Times New Roman" w:hAnsi="Microsoft Sans Serif" w:cs="Microsoft Sans Serif"/>
          <w:b/>
          <w:bCs/>
          <w:color w:val="000000"/>
          <w:kern w:val="0"/>
          <w:vertAlign w:val="superscript"/>
          <w:lang w:eastAsia="en-GB"/>
          <w14:ligatures w14:val="none"/>
        </w:rPr>
        <w:t>th</w:t>
      </w:r>
      <w:r w:rsidR="005B2248">
        <w:rPr>
          <w:rFonts w:ascii="Microsoft Sans Serif" w:eastAsia="Times New Roman" w:hAnsi="Microsoft Sans Serif" w:cs="Microsoft Sans Serif"/>
          <w:b/>
          <w:bCs/>
          <w:color w:val="000000"/>
          <w:kern w:val="0"/>
          <w:lang w:eastAsia="en-GB"/>
          <w14:ligatures w14:val="none"/>
        </w:rPr>
        <w:t xml:space="preserve"> August</w:t>
      </w:r>
      <w:r w:rsidR="00F721DE" w:rsidRPr="003920E0">
        <w:rPr>
          <w:rFonts w:ascii="Microsoft Sans Serif" w:eastAsia="Times New Roman" w:hAnsi="Microsoft Sans Serif" w:cs="Microsoft Sans Serif"/>
          <w:b/>
          <w:bCs/>
          <w:color w:val="000000"/>
          <w:kern w:val="0"/>
          <w:lang w:eastAsia="en-GB"/>
          <w14:ligatures w14:val="none"/>
        </w:rPr>
        <w:t xml:space="preserve"> </w:t>
      </w:r>
      <w:r w:rsidRPr="003920E0">
        <w:rPr>
          <w:rFonts w:ascii="Microsoft Sans Serif" w:eastAsia="Times New Roman" w:hAnsi="Microsoft Sans Serif" w:cs="Microsoft Sans Serif"/>
          <w:b/>
          <w:bCs/>
          <w:color w:val="000000"/>
          <w:kern w:val="0"/>
          <w:lang w:eastAsia="en-GB"/>
          <w14:ligatures w14:val="none"/>
        </w:rPr>
        <w:t>202</w:t>
      </w:r>
      <w:r w:rsidR="003920E0" w:rsidRPr="003920E0">
        <w:rPr>
          <w:rFonts w:ascii="Microsoft Sans Serif" w:eastAsia="Times New Roman" w:hAnsi="Microsoft Sans Serif" w:cs="Microsoft Sans Serif"/>
          <w:b/>
          <w:bCs/>
          <w:color w:val="000000"/>
          <w:kern w:val="0"/>
          <w:lang w:eastAsia="en-GB"/>
          <w14:ligatures w14:val="none"/>
        </w:rPr>
        <w:t>4 7.30pm</w:t>
      </w:r>
      <w:r w:rsidR="003920E0" w:rsidRPr="003920E0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>-</w:t>
      </w:r>
      <w:r w:rsidR="006C555C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 xml:space="preserve"> </w:t>
      </w:r>
      <w:r w:rsidR="005B2248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 xml:space="preserve">letter writing </w:t>
      </w:r>
      <w:proofErr w:type="gramStart"/>
      <w:r w:rsidR="005B2248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 xml:space="preserve">at </w:t>
      </w:r>
      <w:r w:rsidR="00727197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 xml:space="preserve"> </w:t>
      </w:r>
      <w:r w:rsidR="00361014" w:rsidRPr="003920E0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>The</w:t>
      </w:r>
      <w:proofErr w:type="gramEnd"/>
      <w:r w:rsidR="00361014" w:rsidRPr="003920E0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 xml:space="preserve"> Princess of Wales</w:t>
      </w:r>
      <w:r w:rsidR="00D6183A" w:rsidRPr="003920E0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>,</w:t>
      </w:r>
      <w:r w:rsidR="005B2248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 xml:space="preserve"> 1a Montpellier Row</w:t>
      </w:r>
      <w:r w:rsidR="00D6183A" w:rsidRPr="003920E0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 xml:space="preserve"> Blackheat</w:t>
      </w:r>
      <w:r w:rsidR="003920E0" w:rsidRPr="003920E0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 xml:space="preserve">h SE3 </w:t>
      </w:r>
      <w:r w:rsidR="005B2248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>0RL</w:t>
      </w:r>
    </w:p>
    <w:p w14:paraId="2EEB71EF" w14:textId="77777777" w:rsidR="003920E0" w:rsidRDefault="003920E0" w:rsidP="003920E0">
      <w:pPr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</w:pPr>
    </w:p>
    <w:p w14:paraId="7CA2AF00" w14:textId="19DA649D" w:rsidR="003920E0" w:rsidRPr="00735E38" w:rsidRDefault="005B2248" w:rsidP="003920E0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</w:pPr>
      <w:r>
        <w:rPr>
          <w:rFonts w:ascii="Microsoft Sans Serif" w:hAnsi="Microsoft Sans Serif" w:cs="Microsoft Sans Serif"/>
          <w:b/>
          <w:bCs/>
        </w:rPr>
        <w:t>Sunday 8</w:t>
      </w:r>
      <w:r w:rsidRPr="005B2248">
        <w:rPr>
          <w:rFonts w:ascii="Microsoft Sans Serif" w:hAnsi="Microsoft Sans Serif" w:cs="Microsoft Sans Serif"/>
          <w:b/>
          <w:bCs/>
          <w:vertAlign w:val="superscript"/>
        </w:rPr>
        <w:t>th</w:t>
      </w:r>
      <w:r>
        <w:rPr>
          <w:rFonts w:ascii="Microsoft Sans Serif" w:hAnsi="Microsoft Sans Serif" w:cs="Microsoft Sans Serif"/>
          <w:b/>
          <w:bCs/>
        </w:rPr>
        <w:t xml:space="preserve"> September</w:t>
      </w:r>
      <w:r w:rsidR="00735E38">
        <w:rPr>
          <w:rFonts w:ascii="Microsoft Sans Serif" w:hAnsi="Microsoft Sans Serif" w:cs="Microsoft Sans Serif"/>
          <w:b/>
          <w:bCs/>
        </w:rPr>
        <w:t xml:space="preserve"> </w:t>
      </w:r>
      <w:r w:rsidR="003920E0" w:rsidRPr="00E01A7B">
        <w:rPr>
          <w:rFonts w:ascii="Microsoft Sans Serif" w:hAnsi="Microsoft Sans Serif" w:cs="Microsoft Sans Serif"/>
          <w:b/>
          <w:bCs/>
        </w:rPr>
        <w:t xml:space="preserve">2024 </w:t>
      </w:r>
      <w:r>
        <w:rPr>
          <w:rFonts w:ascii="Microsoft Sans Serif" w:hAnsi="Microsoft Sans Serif" w:cs="Microsoft Sans Serif"/>
          <w:b/>
          <w:bCs/>
        </w:rPr>
        <w:t>Summe</w:t>
      </w:r>
      <w:r w:rsidR="00E6093B">
        <w:rPr>
          <w:rFonts w:ascii="Microsoft Sans Serif" w:hAnsi="Microsoft Sans Serif" w:cs="Microsoft Sans Serif"/>
          <w:b/>
          <w:bCs/>
        </w:rPr>
        <w:t xml:space="preserve">r </w:t>
      </w:r>
      <w:r>
        <w:rPr>
          <w:rFonts w:ascii="Microsoft Sans Serif" w:hAnsi="Microsoft Sans Serif" w:cs="Microsoft Sans Serif"/>
          <w:b/>
          <w:bCs/>
        </w:rPr>
        <w:t>Social</w:t>
      </w:r>
      <w:r w:rsidR="00735E38">
        <w:rPr>
          <w:rFonts w:ascii="Microsoft Sans Serif" w:hAnsi="Microsoft Sans Serif" w:cs="Microsoft Sans Serif"/>
          <w:b/>
          <w:bCs/>
        </w:rPr>
        <w:t xml:space="preserve"> at The Squirrels, Belmont Hill, SE3</w:t>
      </w:r>
    </w:p>
    <w:p w14:paraId="2311D43D" w14:textId="0E98A6C6" w:rsidR="00735E38" w:rsidRPr="00735E38" w:rsidRDefault="00735E38" w:rsidP="00735E38">
      <w:pPr>
        <w:pStyle w:val="ListParagraph"/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</w:pPr>
      <w:r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>Time tbc</w:t>
      </w:r>
    </w:p>
    <w:p w14:paraId="39CFEE2E" w14:textId="463B1E52" w:rsidR="005B2248" w:rsidRDefault="00735E38" w:rsidP="00735E38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</w:pPr>
      <w:r w:rsidRPr="00674B9C">
        <w:rPr>
          <w:rFonts w:ascii="Microsoft Sans Serif" w:eastAsia="Times New Roman" w:hAnsi="Microsoft Sans Serif" w:cs="Microsoft Sans Serif"/>
          <w:b/>
          <w:bCs/>
          <w:color w:val="000000"/>
          <w:kern w:val="0"/>
          <w:lang w:eastAsia="en-GB"/>
          <w14:ligatures w14:val="none"/>
        </w:rPr>
        <w:t>Tuesday 7</w:t>
      </w:r>
      <w:r w:rsidRPr="00674B9C">
        <w:rPr>
          <w:rFonts w:ascii="Microsoft Sans Serif" w:eastAsia="Times New Roman" w:hAnsi="Microsoft Sans Serif" w:cs="Microsoft Sans Serif"/>
          <w:b/>
          <w:bCs/>
          <w:color w:val="000000"/>
          <w:kern w:val="0"/>
          <w:vertAlign w:val="superscript"/>
          <w:lang w:eastAsia="en-GB"/>
          <w14:ligatures w14:val="none"/>
        </w:rPr>
        <w:t>th</w:t>
      </w:r>
      <w:r w:rsidRPr="00674B9C">
        <w:rPr>
          <w:rFonts w:ascii="Microsoft Sans Serif" w:eastAsia="Times New Roman" w:hAnsi="Microsoft Sans Serif" w:cs="Microsoft Sans Serif"/>
          <w:b/>
          <w:bCs/>
          <w:color w:val="000000"/>
          <w:kern w:val="0"/>
          <w:lang w:eastAsia="en-GB"/>
          <w14:ligatures w14:val="none"/>
        </w:rPr>
        <w:t xml:space="preserve"> October atbn7.30</w:t>
      </w:r>
      <w:r w:rsidR="00674B9C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>:</w:t>
      </w:r>
      <w:r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 xml:space="preserve"> Group </w:t>
      </w:r>
      <w:r w:rsidR="00674B9C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>M</w:t>
      </w:r>
      <w:r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>eeting at the Crypt of St Margaret’s Church with</w:t>
      </w:r>
    </w:p>
    <w:p w14:paraId="1B9D463C" w14:textId="2709F542" w:rsidR="005B2248" w:rsidRPr="00735E38" w:rsidRDefault="00735E38" w:rsidP="00735E38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</w:pPr>
      <w:r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>Speaker: Ulrike Schmidt on the Right to Protest in 21 European countries.</w:t>
      </w:r>
    </w:p>
    <w:p w14:paraId="7DD2D0B2" w14:textId="2DB9B749" w:rsidR="005B2248" w:rsidRPr="00735E38" w:rsidRDefault="005B2248" w:rsidP="00735E38">
      <w:pPr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</w:pPr>
    </w:p>
    <w:p w14:paraId="7E341CAB" w14:textId="5514036E" w:rsidR="00BE2200" w:rsidRPr="005B2248" w:rsidRDefault="008B0645" w:rsidP="005B2248">
      <w:pPr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</w:pPr>
      <w:r w:rsidRPr="005B2248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6"/>
        <w:gridCol w:w="4726"/>
      </w:tblGrid>
      <w:tr w:rsidR="00BE2200" w:rsidRPr="006243ED" w14:paraId="240D8537" w14:textId="77777777" w:rsidTr="00BE2200">
        <w:trPr>
          <w:trHeight w:val="270"/>
        </w:trPr>
        <w:tc>
          <w:tcPr>
            <w:tcW w:w="0" w:type="auto"/>
            <w:gridSpan w:val="2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3CB58C" w14:textId="77777777" w:rsidR="00BE2200" w:rsidRPr="006243ED" w:rsidRDefault="00BE2200" w:rsidP="00BE220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AIBG CONTACTS</w:t>
            </w:r>
          </w:p>
        </w:tc>
      </w:tr>
      <w:tr w:rsidR="00BE2200" w:rsidRPr="006243ED" w14:paraId="1859137E" w14:textId="77777777" w:rsidTr="00BE2200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BC6227" w14:textId="77777777" w:rsidR="00BE2200" w:rsidRPr="006243ED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Position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E3D79" w14:textId="77777777" w:rsidR="00BE2200" w:rsidRPr="006243ED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Name </w:t>
            </w:r>
          </w:p>
        </w:tc>
      </w:tr>
      <w:tr w:rsidR="00BE2200" w:rsidRPr="006243ED" w14:paraId="5EF1F4BE" w14:textId="77777777" w:rsidTr="00BE2200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4D75A8" w14:textId="77777777" w:rsidR="00BE2200" w:rsidRPr="006243ED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Chair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7804E" w14:textId="77777777" w:rsidR="00BE2200" w:rsidRPr="006243ED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Anne F</w:t>
            </w:r>
          </w:p>
        </w:tc>
      </w:tr>
      <w:tr w:rsidR="00BE2200" w:rsidRPr="006243ED" w14:paraId="18AFFC7E" w14:textId="77777777" w:rsidTr="00BE2200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471703" w14:textId="77777777" w:rsidR="00BE2200" w:rsidRPr="006243ED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Vice-Chair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A767A" w14:textId="77777777" w:rsidR="00BE2200" w:rsidRPr="006243ED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Brigitte</w:t>
            </w:r>
          </w:p>
        </w:tc>
      </w:tr>
      <w:tr w:rsidR="00BE2200" w:rsidRPr="006243ED" w14:paraId="7C5DE6E5" w14:textId="77777777" w:rsidTr="00BE2200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7633E8" w14:textId="77777777" w:rsidR="00BE2200" w:rsidRPr="006243ED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Secretary (enquiries contact)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B225B7" w14:textId="77777777" w:rsidR="00BE2200" w:rsidRPr="006243ED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David Wi</w:t>
            </w:r>
          </w:p>
        </w:tc>
      </w:tr>
      <w:tr w:rsidR="00BE2200" w:rsidRPr="006243ED" w14:paraId="76AA849B" w14:textId="77777777" w:rsidTr="00BE2200">
        <w:trPr>
          <w:trHeight w:val="1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6FE47D" w14:textId="77777777" w:rsidR="00BE2200" w:rsidRPr="006243ED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Treasurer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D6EA6" w14:textId="77777777" w:rsidR="00BE2200" w:rsidRPr="006243ED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David We</w:t>
            </w:r>
          </w:p>
        </w:tc>
      </w:tr>
      <w:tr w:rsidR="00BE2200" w:rsidRPr="006243ED" w14:paraId="6F6F6E62" w14:textId="77777777" w:rsidTr="00BE2200">
        <w:trPr>
          <w:trHeight w:val="2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AE3841" w14:textId="77777777" w:rsidR="00BE2200" w:rsidRPr="006243ED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Country Contacts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0D886" w14:textId="77777777" w:rsidR="00BE2200" w:rsidRPr="006243ED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</w:p>
        </w:tc>
      </w:tr>
      <w:tr w:rsidR="00BE2200" w:rsidRPr="006243ED" w14:paraId="2160E95C" w14:textId="77777777" w:rsidTr="00BE2200">
        <w:trPr>
          <w:trHeight w:val="2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EAA069" w14:textId="2FA8B9DD" w:rsidR="00BE2200" w:rsidRPr="006243ED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Publicity &amp; Social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18AAE4" w14:textId="1AAB87C0" w:rsidR="00BE2200" w:rsidRPr="006243ED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</w:p>
        </w:tc>
      </w:tr>
      <w:tr w:rsidR="00BE2200" w:rsidRPr="006243ED" w14:paraId="523CC2D2" w14:textId="77777777" w:rsidTr="00BE2200">
        <w:trPr>
          <w:trHeight w:val="2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543EB" w14:textId="77777777" w:rsidR="00BE2200" w:rsidRPr="006243ED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Membership &amp; AIBG Website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6B4B82" w14:textId="77777777" w:rsidR="00BE2200" w:rsidRPr="006243ED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David WW &amp; David Wi</w:t>
            </w:r>
          </w:p>
        </w:tc>
      </w:tr>
      <w:tr w:rsidR="00BE2200" w:rsidRPr="006243ED" w14:paraId="1356505B" w14:textId="77777777" w:rsidTr="00BE2200">
        <w:trPr>
          <w:trHeight w:val="2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0AD13A" w14:textId="77777777" w:rsidR="00BE2200" w:rsidRPr="006243ED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Letter writing co-ordinator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0956DE" w14:textId="77777777" w:rsidR="00BE2200" w:rsidRPr="006243ED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Brigitte</w:t>
            </w:r>
          </w:p>
        </w:tc>
      </w:tr>
      <w:tr w:rsidR="00BE2200" w:rsidRPr="006243ED" w14:paraId="15EA395F" w14:textId="77777777" w:rsidTr="00BE2200">
        <w:trPr>
          <w:trHeight w:val="4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555BAB" w14:textId="77777777" w:rsidR="00BE2200" w:rsidRPr="006243ED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Newsletter writer / provider of meeting refreshments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AA9A31" w14:textId="067E28E5" w:rsidR="00BE2200" w:rsidRPr="006243ED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To be rotated between all members of the group.</w:t>
            </w:r>
          </w:p>
        </w:tc>
      </w:tr>
    </w:tbl>
    <w:p w14:paraId="35C12C36" w14:textId="6094435E" w:rsidR="006F07EB" w:rsidRPr="003F3B78" w:rsidRDefault="006F07EB" w:rsidP="007C3510">
      <w:pPr>
        <w:spacing w:after="24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sectPr w:rsidR="006F07EB" w:rsidRPr="003F3B78" w:rsidSect="00554C49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ECA9F" w14:textId="77777777" w:rsidR="00C00008" w:rsidRDefault="00C00008" w:rsidP="007E7722">
      <w:pPr>
        <w:spacing w:after="0" w:line="240" w:lineRule="auto"/>
      </w:pPr>
      <w:r>
        <w:separator/>
      </w:r>
    </w:p>
  </w:endnote>
  <w:endnote w:type="continuationSeparator" w:id="0">
    <w:p w14:paraId="6B092D3C" w14:textId="77777777" w:rsidR="00C00008" w:rsidRDefault="00C00008" w:rsidP="007E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35E9D" w14:textId="77777777" w:rsidR="00C00008" w:rsidRDefault="00C00008" w:rsidP="007E7722">
      <w:pPr>
        <w:spacing w:after="0" w:line="240" w:lineRule="auto"/>
      </w:pPr>
      <w:r>
        <w:separator/>
      </w:r>
    </w:p>
  </w:footnote>
  <w:footnote w:type="continuationSeparator" w:id="0">
    <w:p w14:paraId="06C60798" w14:textId="77777777" w:rsidR="00C00008" w:rsidRDefault="00C00008" w:rsidP="007E7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690"/>
    <w:multiLevelType w:val="hybridMultilevel"/>
    <w:tmpl w:val="7FCAE418"/>
    <w:lvl w:ilvl="0" w:tplc="89DE8CD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C1CDF"/>
    <w:multiLevelType w:val="hybridMultilevel"/>
    <w:tmpl w:val="79264748"/>
    <w:lvl w:ilvl="0" w:tplc="73BA0F5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BC58D9"/>
    <w:multiLevelType w:val="hybridMultilevel"/>
    <w:tmpl w:val="A772513C"/>
    <w:lvl w:ilvl="0" w:tplc="6102E4D6"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55106"/>
    <w:multiLevelType w:val="hybridMultilevel"/>
    <w:tmpl w:val="40660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97C4E"/>
    <w:multiLevelType w:val="hybridMultilevel"/>
    <w:tmpl w:val="30A8F7AE"/>
    <w:lvl w:ilvl="0" w:tplc="568EFCC2"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20CA2"/>
    <w:multiLevelType w:val="hybridMultilevel"/>
    <w:tmpl w:val="C19E4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C044A"/>
    <w:multiLevelType w:val="hybridMultilevel"/>
    <w:tmpl w:val="50AEA0DC"/>
    <w:lvl w:ilvl="0" w:tplc="5E0457A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442596"/>
    <w:multiLevelType w:val="multilevel"/>
    <w:tmpl w:val="59E2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0E2071"/>
    <w:multiLevelType w:val="hybridMultilevel"/>
    <w:tmpl w:val="A35C997C"/>
    <w:lvl w:ilvl="0" w:tplc="AC2A6F9C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C9A15A0">
      <w:numFmt w:val="bullet"/>
      <w:lvlText w:val="–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51BE4"/>
    <w:multiLevelType w:val="multilevel"/>
    <w:tmpl w:val="735C2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96288B"/>
    <w:multiLevelType w:val="hybridMultilevel"/>
    <w:tmpl w:val="52E81D34"/>
    <w:lvl w:ilvl="0" w:tplc="BD1EB94C"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B5BB7"/>
    <w:multiLevelType w:val="hybridMultilevel"/>
    <w:tmpl w:val="73F4D17C"/>
    <w:lvl w:ilvl="0" w:tplc="BD1EB94C">
      <w:numFmt w:val="bullet"/>
      <w:lvlText w:val="-"/>
      <w:lvlJc w:val="left"/>
      <w:pPr>
        <w:ind w:left="1440" w:hanging="360"/>
      </w:pPr>
      <w:rPr>
        <w:rFonts w:ascii="Microsoft Sans Serif" w:eastAsia="Times New Roman" w:hAnsi="Microsoft Sans Serif" w:cs="Microsoft Sans Serif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7743204">
    <w:abstractNumId w:val="7"/>
  </w:num>
  <w:num w:numId="2" w16cid:durableId="618486029">
    <w:abstractNumId w:val="9"/>
  </w:num>
  <w:num w:numId="3" w16cid:durableId="1077048832">
    <w:abstractNumId w:val="5"/>
  </w:num>
  <w:num w:numId="4" w16cid:durableId="839349508">
    <w:abstractNumId w:val="10"/>
  </w:num>
  <w:num w:numId="5" w16cid:durableId="1470708179">
    <w:abstractNumId w:val="8"/>
  </w:num>
  <w:num w:numId="6" w16cid:durableId="307517287">
    <w:abstractNumId w:val="0"/>
  </w:num>
  <w:num w:numId="7" w16cid:durableId="2016152585">
    <w:abstractNumId w:val="6"/>
  </w:num>
  <w:num w:numId="8" w16cid:durableId="1907690171">
    <w:abstractNumId w:val="11"/>
  </w:num>
  <w:num w:numId="9" w16cid:durableId="1335912565">
    <w:abstractNumId w:val="3"/>
  </w:num>
  <w:num w:numId="10" w16cid:durableId="1380935991">
    <w:abstractNumId w:val="2"/>
  </w:num>
  <w:num w:numId="11" w16cid:durableId="1602761695">
    <w:abstractNumId w:val="4"/>
  </w:num>
  <w:num w:numId="12" w16cid:durableId="1752193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00"/>
    <w:rsid w:val="00004BDD"/>
    <w:rsid w:val="00006A55"/>
    <w:rsid w:val="000075B7"/>
    <w:rsid w:val="00017B92"/>
    <w:rsid w:val="000210BF"/>
    <w:rsid w:val="00023029"/>
    <w:rsid w:val="000251B1"/>
    <w:rsid w:val="00025264"/>
    <w:rsid w:val="000331B4"/>
    <w:rsid w:val="000347B6"/>
    <w:rsid w:val="00040A05"/>
    <w:rsid w:val="00040CBE"/>
    <w:rsid w:val="00041EAA"/>
    <w:rsid w:val="00044833"/>
    <w:rsid w:val="00045554"/>
    <w:rsid w:val="00052146"/>
    <w:rsid w:val="00057442"/>
    <w:rsid w:val="00061F1F"/>
    <w:rsid w:val="0006688D"/>
    <w:rsid w:val="00072262"/>
    <w:rsid w:val="0007730A"/>
    <w:rsid w:val="00087C92"/>
    <w:rsid w:val="00094861"/>
    <w:rsid w:val="000A0F97"/>
    <w:rsid w:val="000A4724"/>
    <w:rsid w:val="000C41B3"/>
    <w:rsid w:val="000C464E"/>
    <w:rsid w:val="000C78F9"/>
    <w:rsid w:val="000E0CBC"/>
    <w:rsid w:val="000F68A2"/>
    <w:rsid w:val="00101C7F"/>
    <w:rsid w:val="00101C8F"/>
    <w:rsid w:val="001057F2"/>
    <w:rsid w:val="00123B7E"/>
    <w:rsid w:val="001314C3"/>
    <w:rsid w:val="00133717"/>
    <w:rsid w:val="001638EB"/>
    <w:rsid w:val="001665F9"/>
    <w:rsid w:val="00174DF0"/>
    <w:rsid w:val="00181F28"/>
    <w:rsid w:val="0018533E"/>
    <w:rsid w:val="00186437"/>
    <w:rsid w:val="00187CA3"/>
    <w:rsid w:val="00191BB9"/>
    <w:rsid w:val="00195119"/>
    <w:rsid w:val="001A3ED4"/>
    <w:rsid w:val="001C3594"/>
    <w:rsid w:val="001C384A"/>
    <w:rsid w:val="001C4E55"/>
    <w:rsid w:val="001C510F"/>
    <w:rsid w:val="001E1301"/>
    <w:rsid w:val="001F1458"/>
    <w:rsid w:val="00213499"/>
    <w:rsid w:val="00246331"/>
    <w:rsid w:val="002470FA"/>
    <w:rsid w:val="002510F8"/>
    <w:rsid w:val="0025392C"/>
    <w:rsid w:val="0027047D"/>
    <w:rsid w:val="002819E0"/>
    <w:rsid w:val="00285109"/>
    <w:rsid w:val="002B0CD7"/>
    <w:rsid w:val="002B37A3"/>
    <w:rsid w:val="002B5532"/>
    <w:rsid w:val="002C4F67"/>
    <w:rsid w:val="002D2406"/>
    <w:rsid w:val="002D4F7D"/>
    <w:rsid w:val="002E4B86"/>
    <w:rsid w:val="002F03CA"/>
    <w:rsid w:val="00304F77"/>
    <w:rsid w:val="00307B06"/>
    <w:rsid w:val="00317725"/>
    <w:rsid w:val="00322481"/>
    <w:rsid w:val="0032285C"/>
    <w:rsid w:val="00327D85"/>
    <w:rsid w:val="003353A9"/>
    <w:rsid w:val="00337A19"/>
    <w:rsid w:val="00346A2E"/>
    <w:rsid w:val="003470D8"/>
    <w:rsid w:val="00361014"/>
    <w:rsid w:val="00366FAF"/>
    <w:rsid w:val="0037797C"/>
    <w:rsid w:val="0038125F"/>
    <w:rsid w:val="003917E8"/>
    <w:rsid w:val="003920E0"/>
    <w:rsid w:val="003A5154"/>
    <w:rsid w:val="003B02C3"/>
    <w:rsid w:val="003B75ED"/>
    <w:rsid w:val="003C3C6E"/>
    <w:rsid w:val="003C7984"/>
    <w:rsid w:val="003D24A2"/>
    <w:rsid w:val="003E0AAA"/>
    <w:rsid w:val="003E33D5"/>
    <w:rsid w:val="003F0A8A"/>
    <w:rsid w:val="003F3B78"/>
    <w:rsid w:val="0040562A"/>
    <w:rsid w:val="0040679D"/>
    <w:rsid w:val="00410C6D"/>
    <w:rsid w:val="00415FB8"/>
    <w:rsid w:val="00424A3A"/>
    <w:rsid w:val="004304F8"/>
    <w:rsid w:val="00430CE3"/>
    <w:rsid w:val="00431997"/>
    <w:rsid w:val="00436E82"/>
    <w:rsid w:val="00443B07"/>
    <w:rsid w:val="0045541C"/>
    <w:rsid w:val="0047151B"/>
    <w:rsid w:val="004762D5"/>
    <w:rsid w:val="0048212C"/>
    <w:rsid w:val="004905A8"/>
    <w:rsid w:val="00492AE7"/>
    <w:rsid w:val="00492DF5"/>
    <w:rsid w:val="004C00CF"/>
    <w:rsid w:val="004C0DCB"/>
    <w:rsid w:val="004E337F"/>
    <w:rsid w:val="005349CB"/>
    <w:rsid w:val="0055336B"/>
    <w:rsid w:val="00554C49"/>
    <w:rsid w:val="00554E46"/>
    <w:rsid w:val="00557161"/>
    <w:rsid w:val="00561137"/>
    <w:rsid w:val="00562EDA"/>
    <w:rsid w:val="00563605"/>
    <w:rsid w:val="00565666"/>
    <w:rsid w:val="00574E79"/>
    <w:rsid w:val="00577797"/>
    <w:rsid w:val="00582D9F"/>
    <w:rsid w:val="005867CA"/>
    <w:rsid w:val="00590870"/>
    <w:rsid w:val="00593567"/>
    <w:rsid w:val="005956E7"/>
    <w:rsid w:val="005971A7"/>
    <w:rsid w:val="005B0995"/>
    <w:rsid w:val="005B2248"/>
    <w:rsid w:val="005C4705"/>
    <w:rsid w:val="005C4A6A"/>
    <w:rsid w:val="005D1734"/>
    <w:rsid w:val="005E2BA1"/>
    <w:rsid w:val="005F03BF"/>
    <w:rsid w:val="005F6D7C"/>
    <w:rsid w:val="0061032E"/>
    <w:rsid w:val="00615F3D"/>
    <w:rsid w:val="00616998"/>
    <w:rsid w:val="006243ED"/>
    <w:rsid w:val="00624FC9"/>
    <w:rsid w:val="0063199C"/>
    <w:rsid w:val="006336F0"/>
    <w:rsid w:val="00640C78"/>
    <w:rsid w:val="00646906"/>
    <w:rsid w:val="00647870"/>
    <w:rsid w:val="00650C32"/>
    <w:rsid w:val="00654D7B"/>
    <w:rsid w:val="00674B9C"/>
    <w:rsid w:val="0067704D"/>
    <w:rsid w:val="00680E75"/>
    <w:rsid w:val="00684E83"/>
    <w:rsid w:val="00695CA0"/>
    <w:rsid w:val="006A0FB1"/>
    <w:rsid w:val="006A27C3"/>
    <w:rsid w:val="006B3F21"/>
    <w:rsid w:val="006C4356"/>
    <w:rsid w:val="006C555C"/>
    <w:rsid w:val="006D298B"/>
    <w:rsid w:val="006D6F86"/>
    <w:rsid w:val="006E1C1E"/>
    <w:rsid w:val="006E33CC"/>
    <w:rsid w:val="006E4745"/>
    <w:rsid w:val="006E4FFB"/>
    <w:rsid w:val="006F07EB"/>
    <w:rsid w:val="00704319"/>
    <w:rsid w:val="00705D6D"/>
    <w:rsid w:val="00711291"/>
    <w:rsid w:val="0071369D"/>
    <w:rsid w:val="00717268"/>
    <w:rsid w:val="00721642"/>
    <w:rsid w:val="00727197"/>
    <w:rsid w:val="00735E38"/>
    <w:rsid w:val="0073638F"/>
    <w:rsid w:val="00750616"/>
    <w:rsid w:val="00753237"/>
    <w:rsid w:val="00753946"/>
    <w:rsid w:val="007678ED"/>
    <w:rsid w:val="00770727"/>
    <w:rsid w:val="007816AA"/>
    <w:rsid w:val="00782181"/>
    <w:rsid w:val="00783274"/>
    <w:rsid w:val="0078567E"/>
    <w:rsid w:val="00793AAB"/>
    <w:rsid w:val="007950AF"/>
    <w:rsid w:val="007A1230"/>
    <w:rsid w:val="007A1874"/>
    <w:rsid w:val="007A2658"/>
    <w:rsid w:val="007B2714"/>
    <w:rsid w:val="007B61B7"/>
    <w:rsid w:val="007C1205"/>
    <w:rsid w:val="007C3510"/>
    <w:rsid w:val="007E1697"/>
    <w:rsid w:val="007E7722"/>
    <w:rsid w:val="007F3419"/>
    <w:rsid w:val="007F7C02"/>
    <w:rsid w:val="008067BF"/>
    <w:rsid w:val="0081567B"/>
    <w:rsid w:val="008223B6"/>
    <w:rsid w:val="00830878"/>
    <w:rsid w:val="008327E3"/>
    <w:rsid w:val="00837ECB"/>
    <w:rsid w:val="008412E1"/>
    <w:rsid w:val="0084191A"/>
    <w:rsid w:val="00861869"/>
    <w:rsid w:val="00865829"/>
    <w:rsid w:val="0089406D"/>
    <w:rsid w:val="00897881"/>
    <w:rsid w:val="008A1599"/>
    <w:rsid w:val="008A39C5"/>
    <w:rsid w:val="008B0645"/>
    <w:rsid w:val="008B4929"/>
    <w:rsid w:val="008D755D"/>
    <w:rsid w:val="008E4CF8"/>
    <w:rsid w:val="00900EAA"/>
    <w:rsid w:val="00904940"/>
    <w:rsid w:val="00907F4C"/>
    <w:rsid w:val="00913A18"/>
    <w:rsid w:val="009163B7"/>
    <w:rsid w:val="00917835"/>
    <w:rsid w:val="00917BD1"/>
    <w:rsid w:val="00923EE8"/>
    <w:rsid w:val="00926891"/>
    <w:rsid w:val="009351BD"/>
    <w:rsid w:val="009415D1"/>
    <w:rsid w:val="00942DFF"/>
    <w:rsid w:val="00944BFE"/>
    <w:rsid w:val="00950251"/>
    <w:rsid w:val="009566D5"/>
    <w:rsid w:val="00962D29"/>
    <w:rsid w:val="009811BC"/>
    <w:rsid w:val="00994A39"/>
    <w:rsid w:val="009975A3"/>
    <w:rsid w:val="009A162D"/>
    <w:rsid w:val="009A376B"/>
    <w:rsid w:val="009C1B9C"/>
    <w:rsid w:val="009C2E5D"/>
    <w:rsid w:val="009D19C9"/>
    <w:rsid w:val="009E300D"/>
    <w:rsid w:val="00A0221F"/>
    <w:rsid w:val="00A13C77"/>
    <w:rsid w:val="00A2634D"/>
    <w:rsid w:val="00A339E7"/>
    <w:rsid w:val="00A379B5"/>
    <w:rsid w:val="00A44941"/>
    <w:rsid w:val="00A4704C"/>
    <w:rsid w:val="00A55D1B"/>
    <w:rsid w:val="00A66CAD"/>
    <w:rsid w:val="00A74DDE"/>
    <w:rsid w:val="00A77449"/>
    <w:rsid w:val="00A8540F"/>
    <w:rsid w:val="00A8659E"/>
    <w:rsid w:val="00A92DD6"/>
    <w:rsid w:val="00AA1F90"/>
    <w:rsid w:val="00AA2C85"/>
    <w:rsid w:val="00AA662E"/>
    <w:rsid w:val="00AB7FBC"/>
    <w:rsid w:val="00AC3AAB"/>
    <w:rsid w:val="00AD4352"/>
    <w:rsid w:val="00AF7B22"/>
    <w:rsid w:val="00AF7DB2"/>
    <w:rsid w:val="00AF7FDE"/>
    <w:rsid w:val="00B059FA"/>
    <w:rsid w:val="00B06AE2"/>
    <w:rsid w:val="00B07B35"/>
    <w:rsid w:val="00B2026B"/>
    <w:rsid w:val="00B31214"/>
    <w:rsid w:val="00B363C6"/>
    <w:rsid w:val="00B443B5"/>
    <w:rsid w:val="00B66EC9"/>
    <w:rsid w:val="00B67236"/>
    <w:rsid w:val="00B73216"/>
    <w:rsid w:val="00B91FAC"/>
    <w:rsid w:val="00BB1236"/>
    <w:rsid w:val="00BB3CEF"/>
    <w:rsid w:val="00BB5254"/>
    <w:rsid w:val="00BB6C1E"/>
    <w:rsid w:val="00BC19B5"/>
    <w:rsid w:val="00BC2F26"/>
    <w:rsid w:val="00BC3416"/>
    <w:rsid w:val="00BC7131"/>
    <w:rsid w:val="00BE0047"/>
    <w:rsid w:val="00BE2200"/>
    <w:rsid w:val="00BE2346"/>
    <w:rsid w:val="00BE40EB"/>
    <w:rsid w:val="00BE4D09"/>
    <w:rsid w:val="00BE75CD"/>
    <w:rsid w:val="00BF5F1C"/>
    <w:rsid w:val="00C00008"/>
    <w:rsid w:val="00C00419"/>
    <w:rsid w:val="00C02E10"/>
    <w:rsid w:val="00C06D2F"/>
    <w:rsid w:val="00C07010"/>
    <w:rsid w:val="00C15B7E"/>
    <w:rsid w:val="00C20D84"/>
    <w:rsid w:val="00C234A1"/>
    <w:rsid w:val="00C50722"/>
    <w:rsid w:val="00C546AB"/>
    <w:rsid w:val="00C62DC8"/>
    <w:rsid w:val="00C65785"/>
    <w:rsid w:val="00C666A1"/>
    <w:rsid w:val="00C66FBF"/>
    <w:rsid w:val="00C757EC"/>
    <w:rsid w:val="00C764F6"/>
    <w:rsid w:val="00C77480"/>
    <w:rsid w:val="00C77FA6"/>
    <w:rsid w:val="00C90694"/>
    <w:rsid w:val="00C95410"/>
    <w:rsid w:val="00CA7B8B"/>
    <w:rsid w:val="00CB02D2"/>
    <w:rsid w:val="00CB5217"/>
    <w:rsid w:val="00CB537C"/>
    <w:rsid w:val="00CC782A"/>
    <w:rsid w:val="00CD1C39"/>
    <w:rsid w:val="00CD50E6"/>
    <w:rsid w:val="00CE0B78"/>
    <w:rsid w:val="00CE25E7"/>
    <w:rsid w:val="00CF2933"/>
    <w:rsid w:val="00CF42FD"/>
    <w:rsid w:val="00CF7A40"/>
    <w:rsid w:val="00D06280"/>
    <w:rsid w:val="00D27197"/>
    <w:rsid w:val="00D27E71"/>
    <w:rsid w:val="00D52F1F"/>
    <w:rsid w:val="00D53875"/>
    <w:rsid w:val="00D53FC6"/>
    <w:rsid w:val="00D6183A"/>
    <w:rsid w:val="00D63056"/>
    <w:rsid w:val="00D7668B"/>
    <w:rsid w:val="00DA5D75"/>
    <w:rsid w:val="00DB5321"/>
    <w:rsid w:val="00DB7547"/>
    <w:rsid w:val="00DD56CB"/>
    <w:rsid w:val="00DD796A"/>
    <w:rsid w:val="00DF355B"/>
    <w:rsid w:val="00DF4D06"/>
    <w:rsid w:val="00E01A7B"/>
    <w:rsid w:val="00E024C2"/>
    <w:rsid w:val="00E1516C"/>
    <w:rsid w:val="00E34FA6"/>
    <w:rsid w:val="00E3700A"/>
    <w:rsid w:val="00E400D6"/>
    <w:rsid w:val="00E5003D"/>
    <w:rsid w:val="00E511B7"/>
    <w:rsid w:val="00E5455F"/>
    <w:rsid w:val="00E6093B"/>
    <w:rsid w:val="00E71DFD"/>
    <w:rsid w:val="00E73747"/>
    <w:rsid w:val="00E90AB0"/>
    <w:rsid w:val="00E96394"/>
    <w:rsid w:val="00E97756"/>
    <w:rsid w:val="00EA0A52"/>
    <w:rsid w:val="00EA2861"/>
    <w:rsid w:val="00EA3C9E"/>
    <w:rsid w:val="00EA7D41"/>
    <w:rsid w:val="00EB73BC"/>
    <w:rsid w:val="00EC2C3E"/>
    <w:rsid w:val="00EC4BF8"/>
    <w:rsid w:val="00EE5E8C"/>
    <w:rsid w:val="00EF4232"/>
    <w:rsid w:val="00EF58F2"/>
    <w:rsid w:val="00EF6871"/>
    <w:rsid w:val="00F11C76"/>
    <w:rsid w:val="00F174F6"/>
    <w:rsid w:val="00F254D6"/>
    <w:rsid w:val="00F2690C"/>
    <w:rsid w:val="00F41F04"/>
    <w:rsid w:val="00F53AF6"/>
    <w:rsid w:val="00F5567E"/>
    <w:rsid w:val="00F6085A"/>
    <w:rsid w:val="00F721DE"/>
    <w:rsid w:val="00F754D9"/>
    <w:rsid w:val="00F765FF"/>
    <w:rsid w:val="00F808DC"/>
    <w:rsid w:val="00F829FC"/>
    <w:rsid w:val="00F860CB"/>
    <w:rsid w:val="00F908AB"/>
    <w:rsid w:val="00F96C4A"/>
    <w:rsid w:val="00FA2479"/>
    <w:rsid w:val="00FA48CF"/>
    <w:rsid w:val="00FB03B8"/>
    <w:rsid w:val="00FB646B"/>
    <w:rsid w:val="00FD027A"/>
    <w:rsid w:val="00FD14FE"/>
    <w:rsid w:val="00FD33B3"/>
    <w:rsid w:val="00FD75E4"/>
    <w:rsid w:val="00FE7930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3445AC"/>
  <w15:chartTrackingRefBased/>
  <w15:docId w15:val="{6493B5B1-DFE9-4F81-964B-BF03113D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40C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ListParagraph">
    <w:name w:val="List Paragraph"/>
    <w:basedOn w:val="Normal"/>
    <w:uiPriority w:val="34"/>
    <w:qFormat/>
    <w:rsid w:val="006A27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7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722"/>
  </w:style>
  <w:style w:type="paragraph" w:styleId="Footer">
    <w:name w:val="footer"/>
    <w:basedOn w:val="Normal"/>
    <w:link w:val="FooterChar"/>
    <w:uiPriority w:val="99"/>
    <w:unhideWhenUsed/>
    <w:rsid w:val="007E7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01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DF7B0-8836-4890-98F0-FE207BF0D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Webbe-Wood</dc:creator>
  <cp:keywords/>
  <dc:description/>
  <cp:lastModifiedBy>brigittehurrell@gmail.com</cp:lastModifiedBy>
  <cp:revision>8</cp:revision>
  <cp:lastPrinted>2024-05-16T15:05:00Z</cp:lastPrinted>
  <dcterms:created xsi:type="dcterms:W3CDTF">2024-08-14T09:08:00Z</dcterms:created>
  <dcterms:modified xsi:type="dcterms:W3CDTF">2024-08-19T18:59:00Z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94c6a840-3e03-4622-916f-abe3b58ffb03</vt:lpwstr>
  </property>
</Properties>
</file>